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13012" w14:textId="4AB7A87E" w:rsidR="008C20B7" w:rsidRPr="008A2E23" w:rsidRDefault="00D24FAE" w:rsidP="003B71CB">
      <w:pPr>
        <w:jc w:val="center"/>
        <w:rPr>
          <w:rFonts w:ascii="Bookman Old Style" w:hAnsi="Bookman Old Style" w:cs="Ayuthaya"/>
          <w:b/>
          <w:sz w:val="32"/>
          <w:szCs w:val="32"/>
        </w:rPr>
      </w:pPr>
      <w:r>
        <w:rPr>
          <w:rFonts w:ascii="Bookman Old Style" w:hAnsi="Bookman Old Style" w:cs="Ayuthaya"/>
          <w:b/>
          <w:sz w:val="32"/>
          <w:szCs w:val="32"/>
        </w:rPr>
        <w:t>Biology Term 2B</w:t>
      </w:r>
      <w:r w:rsidR="003B71CB">
        <w:rPr>
          <w:rFonts w:ascii="Bookman Old Style" w:hAnsi="Bookman Old Style" w:cs="Ayuthaya"/>
          <w:b/>
          <w:sz w:val="32"/>
          <w:szCs w:val="32"/>
        </w:rPr>
        <w:t xml:space="preserve"> </w:t>
      </w:r>
      <w:r w:rsidR="00B05A1A" w:rsidRPr="008A2E23">
        <w:rPr>
          <w:rFonts w:ascii="Bookman Old Style" w:hAnsi="Bookman Old Style" w:cs="Ayuthaya"/>
          <w:b/>
          <w:sz w:val="32"/>
          <w:szCs w:val="32"/>
        </w:rPr>
        <w:t>Project Options</w:t>
      </w:r>
    </w:p>
    <w:p w14:paraId="4ACDE8BF" w14:textId="77777777" w:rsidR="00B05A1A" w:rsidRPr="003B71CB" w:rsidRDefault="00B05A1A" w:rsidP="00B05A1A">
      <w:pPr>
        <w:jc w:val="center"/>
        <w:rPr>
          <w:rFonts w:ascii="Bookman Old Style" w:hAnsi="Bookman Old Style" w:cs="Ayuthaya"/>
          <w:sz w:val="28"/>
          <w:szCs w:val="28"/>
        </w:rPr>
      </w:pPr>
      <w:r w:rsidRPr="003B71CB">
        <w:rPr>
          <w:rFonts w:ascii="Bookman Old Style" w:hAnsi="Bookman Old Style" w:cs="Ayuthaya"/>
          <w:sz w:val="28"/>
          <w:szCs w:val="28"/>
        </w:rPr>
        <w:t>(400 po</w:t>
      </w:r>
      <w:r w:rsidR="003B71CB">
        <w:rPr>
          <w:rFonts w:ascii="Bookman Old Style" w:hAnsi="Bookman Old Style" w:cs="Ayuthaya"/>
          <w:sz w:val="28"/>
          <w:szCs w:val="28"/>
        </w:rPr>
        <w:t>ints are needed for 0.5 credit)</w:t>
      </w:r>
    </w:p>
    <w:p w14:paraId="5866C8CB" w14:textId="6CFD423A" w:rsidR="00B05A1A" w:rsidRPr="008A2E23" w:rsidRDefault="00B05A1A" w:rsidP="00B05A1A">
      <w:pPr>
        <w:jc w:val="center"/>
        <w:rPr>
          <w:rFonts w:ascii="Bookman Old Style" w:hAnsi="Bookman Old Style" w:cs="Ayuthaya"/>
          <w:i/>
        </w:rPr>
      </w:pPr>
      <w:r w:rsidRPr="00417D30">
        <w:rPr>
          <w:rFonts w:ascii="Bookman Old Style" w:hAnsi="Bookman Old Style" w:cs="Ayuthaya"/>
          <w:i/>
          <w:u w:val="double"/>
        </w:rPr>
        <w:t xml:space="preserve">THIS IS </w:t>
      </w:r>
      <w:r w:rsidR="00417D30" w:rsidRPr="00417D30">
        <w:rPr>
          <w:rFonts w:ascii="Bookman Old Style" w:hAnsi="Bookman Old Style" w:cs="Ayuthaya"/>
          <w:i/>
          <w:u w:val="double"/>
        </w:rPr>
        <w:t>NOT A STAND ALONE CREDIT</w:t>
      </w:r>
      <w:r w:rsidR="00417D30">
        <w:rPr>
          <w:rFonts w:ascii="Bookman Old Style" w:hAnsi="Bookman Old Style" w:cs="Ayuthaya"/>
          <w:i/>
        </w:rPr>
        <w:t xml:space="preserve">; THIS IS </w:t>
      </w:r>
      <w:r w:rsidRPr="008A2E23">
        <w:rPr>
          <w:rFonts w:ascii="Bookman Old Style" w:hAnsi="Bookman Old Style" w:cs="Ayuthaya"/>
          <w:b/>
          <w:i/>
        </w:rPr>
        <w:t>IN ADDITION</w:t>
      </w:r>
      <w:r w:rsidR="008A2E23">
        <w:rPr>
          <w:rFonts w:ascii="Bookman Old Style" w:hAnsi="Bookman Old Style" w:cs="Ayuthaya"/>
          <w:i/>
        </w:rPr>
        <w:t xml:space="preserve"> TO COMPLETING ALL CLASS WORK AT</w:t>
      </w:r>
      <w:r w:rsidRPr="008A2E23">
        <w:rPr>
          <w:rFonts w:ascii="Bookman Old Style" w:hAnsi="Bookman Old Style" w:cs="Ayuthaya"/>
          <w:i/>
        </w:rPr>
        <w:t xml:space="preserve"> AN A or B LEVEL</w:t>
      </w:r>
    </w:p>
    <w:p w14:paraId="7A31F2AD" w14:textId="77777777" w:rsidR="00B05A1A" w:rsidRPr="008A2E23" w:rsidRDefault="005A0C0E" w:rsidP="00B05A1A">
      <w:pPr>
        <w:jc w:val="center"/>
        <w:rPr>
          <w:rFonts w:ascii="Bookman Old Style" w:hAnsi="Bookman Old Style" w:cs="Ayuthaya"/>
          <w:i/>
        </w:rPr>
      </w:pPr>
      <w:r>
        <w:rPr>
          <w:rFonts w:ascii="Bookman Old Style" w:hAnsi="Bookman Old Style" w:cs="Ayuthaya"/>
          <w:i/>
        </w:rPr>
        <w:t>20 points is equivalent to about 1 hour of work</w:t>
      </w:r>
    </w:p>
    <w:p w14:paraId="6937DC5E" w14:textId="7EEACCC4" w:rsidR="00B05A1A" w:rsidRDefault="00FD17A0" w:rsidP="00B05A1A">
      <w:pPr>
        <w:jc w:val="center"/>
        <w:rPr>
          <w:rFonts w:ascii="Century Schoolbook" w:hAnsi="Century Schoolbook" w:cs="Ayuthaya"/>
          <w:i/>
        </w:rPr>
      </w:pPr>
      <w:r>
        <w:rPr>
          <w:rFonts w:ascii="Century Schoolbook" w:hAnsi="Century Schoolbook" w:cs="Ayuthaya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E6C0C" wp14:editId="49777EFF">
                <wp:simplePos x="0" y="0"/>
                <wp:positionH relativeFrom="column">
                  <wp:posOffset>279400</wp:posOffset>
                </wp:positionH>
                <wp:positionV relativeFrom="paragraph">
                  <wp:posOffset>95885</wp:posOffset>
                </wp:positionV>
                <wp:extent cx="6223000" cy="12700"/>
                <wp:effectExtent l="50800" t="25400" r="76200" b="889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30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pt,7.55pt" to="512pt,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08C73256" w14:textId="77777777" w:rsidR="00FD17A0" w:rsidRPr="00417D30" w:rsidRDefault="00FD17A0" w:rsidP="00B05A1A">
      <w:pPr>
        <w:jc w:val="center"/>
        <w:rPr>
          <w:rFonts w:ascii="Century Schoolbook" w:hAnsi="Century Schoolbook" w:cs="Ayuthaya"/>
          <w:i/>
        </w:rPr>
      </w:pPr>
    </w:p>
    <w:p w14:paraId="1F0DF65D" w14:textId="3F48A3AA" w:rsidR="003B71CB" w:rsidRPr="00417D30" w:rsidRDefault="00B05A1A" w:rsidP="00B05A1A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50 points –</w:t>
      </w:r>
      <w:r w:rsidR="001863EC" w:rsidRPr="00417D30">
        <w:rPr>
          <w:rFonts w:ascii="Century Schoolbook" w:hAnsi="Century Schoolbook" w:cs="Ayuthaya"/>
          <w:b/>
          <w:sz w:val="28"/>
          <w:szCs w:val="28"/>
        </w:rPr>
        <w:t>A mini-biography</w:t>
      </w:r>
      <w:r w:rsidR="00C30156" w:rsidRPr="00417D30">
        <w:rPr>
          <w:rFonts w:ascii="Century Schoolbook" w:hAnsi="Century Schoolbook" w:cs="Ayuthaya"/>
          <w:b/>
          <w:sz w:val="28"/>
          <w:szCs w:val="28"/>
        </w:rPr>
        <w:t xml:space="preserve"> and poster</w:t>
      </w:r>
      <w:r w:rsidRPr="00417D30">
        <w:rPr>
          <w:rFonts w:ascii="Century Schoolbook" w:hAnsi="Century Schoolbook" w:cs="Ayuthaya"/>
        </w:rPr>
        <w:t xml:space="preserve"> </w:t>
      </w:r>
      <w:r w:rsidR="005A0C0E" w:rsidRPr="00417D30">
        <w:rPr>
          <w:rFonts w:ascii="Century Schoolbook" w:hAnsi="Century Schoolbook" w:cs="Ayuthaya"/>
        </w:rPr>
        <w:t xml:space="preserve"> </w:t>
      </w:r>
      <w:r w:rsidR="003B71CB" w:rsidRPr="00417D30">
        <w:rPr>
          <w:rFonts w:ascii="Century Schoolbook" w:hAnsi="Century Schoolbook" w:cs="Ayuthaya"/>
        </w:rPr>
        <w:t>(max of 2)</w:t>
      </w:r>
    </w:p>
    <w:p w14:paraId="75B11D0E" w14:textId="4DB7F5EF" w:rsidR="008A2E23" w:rsidRPr="00417D30" w:rsidRDefault="00D24FAE" w:rsidP="00417D30">
      <w:pPr>
        <w:ind w:left="720"/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Research a scientist important in the history of DNA, RNA or genetics.  </w:t>
      </w:r>
      <w:r w:rsidR="005A0C0E" w:rsidRPr="00417D30">
        <w:rPr>
          <w:rFonts w:ascii="Century Schoolbook" w:hAnsi="Century Schoolbook" w:cs="Ayuthaya"/>
        </w:rPr>
        <w:t xml:space="preserve">Answer who, what, when, where, why AND the following: </w:t>
      </w:r>
    </w:p>
    <w:p w14:paraId="48AFB580" w14:textId="77777777" w:rsidR="00541781" w:rsidRPr="00417D30" w:rsidRDefault="005A0C0E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Birth / death dates</w:t>
      </w:r>
    </w:p>
    <w:p w14:paraId="7998A59E" w14:textId="57C02481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 xml:space="preserve">What motivated the person to dedicate his/her life to </w:t>
      </w:r>
      <w:r w:rsidR="00541781" w:rsidRPr="00417D30">
        <w:rPr>
          <w:rFonts w:ascii="Century Schoolbook" w:hAnsi="Century Schoolbook" w:cs="Times"/>
        </w:rPr>
        <w:t xml:space="preserve">studying </w:t>
      </w:r>
      <w:r w:rsidR="00D24FAE">
        <w:rPr>
          <w:rFonts w:ascii="Century Schoolbook" w:hAnsi="Century Schoolbook" w:cs="Times"/>
        </w:rPr>
        <w:t>DNA, RNA or genetics</w:t>
      </w:r>
      <w:r w:rsidR="00541781" w:rsidRPr="00417D30">
        <w:rPr>
          <w:rFonts w:ascii="Century Schoolbook" w:hAnsi="Century Schoolbook" w:cs="Times"/>
        </w:rPr>
        <w:t>?</w:t>
      </w:r>
    </w:p>
    <w:p w14:paraId="52AF8A53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his/her training was</w:t>
      </w:r>
      <w:r w:rsidR="00541781" w:rsidRPr="00417D30">
        <w:rPr>
          <w:rFonts w:ascii="Century Schoolbook" w:hAnsi="Century Schoolbook" w:cs="Times"/>
        </w:rPr>
        <w:t>?</w:t>
      </w:r>
    </w:p>
    <w:p w14:paraId="53EEC7E0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who was influential in his/her life</w:t>
      </w:r>
      <w:r w:rsidR="00541781" w:rsidRPr="00417D30">
        <w:rPr>
          <w:rFonts w:ascii="Century Schoolbook" w:hAnsi="Century Schoolbook" w:cs="Times"/>
        </w:rPr>
        <w:t>?</w:t>
      </w:r>
    </w:p>
    <w:p w14:paraId="1C72ADD8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how she/he came to do the work she/he did</w:t>
      </w:r>
      <w:r w:rsidR="00541781" w:rsidRPr="00417D30">
        <w:rPr>
          <w:rFonts w:ascii="Century Schoolbook" w:hAnsi="Century Schoolbook" w:cs="Times"/>
        </w:rPr>
        <w:t>?</w:t>
      </w:r>
    </w:p>
    <w:p w14:paraId="3A571454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difficulties she/he encountered</w:t>
      </w:r>
      <w:r w:rsidR="00541781" w:rsidRPr="00417D30">
        <w:rPr>
          <w:rFonts w:ascii="Century Schoolbook" w:hAnsi="Century Schoolbook" w:cs="Times"/>
        </w:rPr>
        <w:t>?</w:t>
      </w:r>
    </w:p>
    <w:p w14:paraId="3A6B5AFF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she/he accomplished</w:t>
      </w:r>
      <w:r w:rsidR="00541781" w:rsidRPr="00417D30">
        <w:rPr>
          <w:rFonts w:ascii="Century Schoolbook" w:hAnsi="Century Schoolbook" w:cs="Times"/>
        </w:rPr>
        <w:t>?</w:t>
      </w:r>
    </w:p>
    <w:p w14:paraId="7EF4FDC1" w14:textId="57E6530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how she/he did it</w:t>
      </w:r>
      <w:r w:rsidR="00D24FAE">
        <w:rPr>
          <w:rFonts w:ascii="Century Schoolbook" w:hAnsi="Century Schoolbook" w:cs="Times"/>
        </w:rPr>
        <w:t xml:space="preserve">? </w:t>
      </w:r>
      <w:r w:rsidR="00541781" w:rsidRPr="00417D30">
        <w:rPr>
          <w:rFonts w:ascii="Century Schoolbook" w:hAnsi="Century Schoolbook" w:cs="Times"/>
        </w:rPr>
        <w:t xml:space="preserve">what tools were used or developed? </w:t>
      </w:r>
    </w:p>
    <w:p w14:paraId="792FE051" w14:textId="77777777" w:rsidR="00541781" w:rsidRPr="00417D30" w:rsidRDefault="00541781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was the impact of his/her work?</w:t>
      </w:r>
    </w:p>
    <w:p w14:paraId="42E8EB3B" w14:textId="77777777" w:rsidR="00541781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what she/he are doing now (if they are still living)</w:t>
      </w:r>
      <w:r w:rsidR="00541781" w:rsidRPr="00417D30">
        <w:rPr>
          <w:rFonts w:ascii="Century Schoolbook" w:hAnsi="Century Schoolbook" w:cs="Times"/>
        </w:rPr>
        <w:t>?</w:t>
      </w:r>
    </w:p>
    <w:p w14:paraId="3D354160" w14:textId="13E14FEC" w:rsidR="001863EC" w:rsidRPr="00417D30" w:rsidRDefault="001863EC" w:rsidP="00417D30">
      <w:pPr>
        <w:pStyle w:val="ListParagraph"/>
        <w:numPr>
          <w:ilvl w:val="0"/>
          <w:numId w:val="2"/>
        </w:numPr>
        <w:ind w:left="1800"/>
        <w:rPr>
          <w:rFonts w:ascii="Century Schoolbook" w:hAnsi="Century Schoolbook" w:cs="Ayuthaya"/>
        </w:rPr>
      </w:pPr>
      <w:r w:rsidRPr="00417D30">
        <w:rPr>
          <w:rFonts w:ascii="Century Schoolbook" w:hAnsi="Century Schoolbook" w:cs="Times"/>
        </w:rPr>
        <w:t>Think of other things you would like to know about the</w:t>
      </w:r>
      <w:r w:rsidR="00541781" w:rsidRPr="00417D30">
        <w:rPr>
          <w:rFonts w:ascii="Century Schoolbook" w:hAnsi="Century Schoolbook" w:cs="Times"/>
        </w:rPr>
        <w:t xml:space="preserve"> person and try to find answers</w:t>
      </w:r>
      <w:r w:rsidRPr="00417D30">
        <w:rPr>
          <w:rFonts w:ascii="Century Schoolbook" w:hAnsi="Century Schoolbook" w:cs="Times"/>
        </w:rPr>
        <w:t>.</w:t>
      </w:r>
    </w:p>
    <w:p w14:paraId="7AE20A45" w14:textId="53F35ADA" w:rsidR="001863EC" w:rsidRPr="00417D30" w:rsidRDefault="001863EC" w:rsidP="00417D30">
      <w:pPr>
        <w:ind w:left="720"/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 xml:space="preserve">Write a short biography of this person </w:t>
      </w:r>
      <w:r w:rsidR="00C30156" w:rsidRPr="00417D30">
        <w:rPr>
          <w:rFonts w:ascii="Century Schoolbook" w:hAnsi="Century Schoolbook" w:cs="Times"/>
        </w:rPr>
        <w:t>(300 – 500 words) and present it orally along with a visual poster</w:t>
      </w:r>
      <w:r w:rsidRPr="00417D30">
        <w:rPr>
          <w:rFonts w:ascii="Century Schoolbook" w:hAnsi="Century Schoolbook" w:cs="Times"/>
        </w:rPr>
        <w:t xml:space="preserve"> to your class in a way that will help the class understand how important one individual can be to</w:t>
      </w:r>
      <w:r w:rsidR="00D24FAE">
        <w:rPr>
          <w:rFonts w:ascii="Century Schoolbook" w:hAnsi="Century Schoolbook" w:cs="Times"/>
        </w:rPr>
        <w:t xml:space="preserve"> science</w:t>
      </w:r>
      <w:r w:rsidRPr="00417D30">
        <w:rPr>
          <w:rFonts w:ascii="Century Schoolbook" w:hAnsi="Century Schoolbook" w:cs="Times"/>
        </w:rPr>
        <w:t>.</w:t>
      </w:r>
    </w:p>
    <w:p w14:paraId="7E162483" w14:textId="77777777" w:rsidR="00417D30" w:rsidRPr="00417D30" w:rsidRDefault="00417D30" w:rsidP="00B05A1A">
      <w:pPr>
        <w:rPr>
          <w:rFonts w:ascii="Century Schoolbook" w:hAnsi="Century Schoolbook" w:cs="Ayuthaya"/>
        </w:rPr>
      </w:pPr>
    </w:p>
    <w:p w14:paraId="609F304A" w14:textId="1B9AF393" w:rsidR="003B71CB" w:rsidRPr="00417D30" w:rsidRDefault="00BF1FC6" w:rsidP="00B05A1A">
      <w:p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  <w:b/>
          <w:sz w:val="28"/>
          <w:szCs w:val="28"/>
        </w:rPr>
        <w:t xml:space="preserve">10 </w:t>
      </w:r>
      <w:r w:rsidR="00631E02" w:rsidRPr="00417D30">
        <w:rPr>
          <w:rFonts w:ascii="Century Schoolbook" w:hAnsi="Century Schoolbook" w:cs="Ayuthaya"/>
          <w:b/>
          <w:sz w:val="28"/>
          <w:szCs w:val="28"/>
        </w:rPr>
        <w:t xml:space="preserve">points </w:t>
      </w:r>
      <w:r>
        <w:rPr>
          <w:rFonts w:ascii="Century Schoolbook" w:hAnsi="Century Schoolbook" w:cs="Ayuthaya"/>
          <w:b/>
          <w:sz w:val="28"/>
          <w:szCs w:val="28"/>
        </w:rPr>
        <w:t>per generation</w:t>
      </w:r>
      <w:r w:rsidR="00631E02" w:rsidRPr="00417D30">
        <w:rPr>
          <w:rFonts w:ascii="Century Schoolbook" w:hAnsi="Century Schoolbook" w:cs="Ayuthaya"/>
          <w:b/>
          <w:sz w:val="28"/>
          <w:szCs w:val="28"/>
        </w:rPr>
        <w:t xml:space="preserve">– </w:t>
      </w:r>
      <w:r w:rsidR="00D24FAE">
        <w:rPr>
          <w:rFonts w:ascii="Century Schoolbook" w:hAnsi="Century Schoolbook" w:cs="Ayuthaya"/>
          <w:b/>
          <w:sz w:val="28"/>
          <w:szCs w:val="28"/>
        </w:rPr>
        <w:t>Personal Pedigree</w:t>
      </w:r>
    </w:p>
    <w:p w14:paraId="415278EA" w14:textId="3301E709" w:rsidR="008A2E23" w:rsidRDefault="00BF1FC6" w:rsidP="00BF1FC6">
      <w:pPr>
        <w:pStyle w:val="ListParagraph"/>
        <w:numPr>
          <w:ilvl w:val="0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Create a pedigree for your family or a famous family going back at least 2 generations.</w:t>
      </w:r>
    </w:p>
    <w:p w14:paraId="7D1BEA8C" w14:textId="7E1AFDB0" w:rsidR="00BF1FC6" w:rsidRDefault="00BF1FC6" w:rsidP="00BF1FC6">
      <w:pPr>
        <w:pStyle w:val="ListParagraph"/>
        <w:numPr>
          <w:ilvl w:val="1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Use accurate pedigree symbols</w:t>
      </w:r>
    </w:p>
    <w:p w14:paraId="225A527B" w14:textId="508F9B2A" w:rsidR="00BF1FC6" w:rsidRDefault="00BF1FC6" w:rsidP="00BF1FC6">
      <w:pPr>
        <w:pStyle w:val="ListParagraph"/>
        <w:numPr>
          <w:ilvl w:val="1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Indicate the trait being traced and whether the trait is dominant, incomplete dominant, co-dominant or receive </w:t>
      </w:r>
    </w:p>
    <w:p w14:paraId="69FB5762" w14:textId="64FCA418" w:rsidR="00BF1FC6" w:rsidRDefault="00BF1FC6" w:rsidP="00BF1FC6">
      <w:pPr>
        <w:pStyle w:val="ListParagraph"/>
        <w:numPr>
          <w:ilvl w:val="1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State the alleles for the trait for each individual</w:t>
      </w:r>
    </w:p>
    <w:p w14:paraId="4E899AE8" w14:textId="77777777" w:rsidR="005A0C0E" w:rsidRPr="00417D30" w:rsidRDefault="005A0C0E" w:rsidP="005A0C0E">
      <w:pPr>
        <w:rPr>
          <w:rFonts w:ascii="Century Schoolbook" w:hAnsi="Century Schoolbook" w:cs="Ayuthaya"/>
        </w:rPr>
      </w:pPr>
    </w:p>
    <w:p w14:paraId="20D12E31" w14:textId="70C37F3A" w:rsidR="006008CC" w:rsidRDefault="006008CC" w:rsidP="00BF1FC6">
      <w:pPr>
        <w:rPr>
          <w:rFonts w:ascii="Century Schoolbook" w:hAnsi="Century Schoolbook" w:cs="Ayuthaya"/>
          <w:b/>
          <w:sz w:val="28"/>
          <w:szCs w:val="28"/>
        </w:rPr>
      </w:pPr>
      <w:r>
        <w:rPr>
          <w:rFonts w:ascii="Century Schoolbook" w:hAnsi="Century Schoolbook" w:cs="Ayuthaya"/>
          <w:b/>
          <w:sz w:val="28"/>
          <w:szCs w:val="28"/>
        </w:rPr>
        <w:t>4</w:t>
      </w:r>
      <w:r w:rsidR="00C74957" w:rsidRPr="00417D30">
        <w:rPr>
          <w:rFonts w:ascii="Century Schoolbook" w:hAnsi="Century Schoolbook" w:cs="Ayuthaya"/>
          <w:b/>
          <w:sz w:val="28"/>
          <w:szCs w:val="28"/>
        </w:rPr>
        <w:t>0</w:t>
      </w:r>
      <w:r w:rsidR="00631E02" w:rsidRPr="00417D30">
        <w:rPr>
          <w:rFonts w:ascii="Century Schoolbook" w:hAnsi="Century Schoolbook" w:cs="Ayuthaya"/>
          <w:b/>
          <w:sz w:val="28"/>
          <w:szCs w:val="28"/>
        </w:rPr>
        <w:t xml:space="preserve"> points</w:t>
      </w:r>
      <w:r>
        <w:rPr>
          <w:rFonts w:ascii="Century Schoolbook" w:hAnsi="Century Schoolbook" w:cs="Ayuthaya"/>
          <w:b/>
          <w:sz w:val="28"/>
          <w:szCs w:val="28"/>
        </w:rPr>
        <w:t xml:space="preserve"> </w:t>
      </w:r>
      <w:r w:rsidR="00631E02" w:rsidRPr="00417D30">
        <w:rPr>
          <w:rFonts w:ascii="Century Schoolbook" w:hAnsi="Century Schoolbook" w:cs="Ayuthaya"/>
          <w:b/>
          <w:sz w:val="28"/>
          <w:szCs w:val="28"/>
        </w:rPr>
        <w:t xml:space="preserve">– </w:t>
      </w:r>
      <w:r>
        <w:rPr>
          <w:rFonts w:ascii="Century Schoolbook" w:hAnsi="Century Schoolbook" w:cs="Ayuthaya"/>
          <w:b/>
          <w:sz w:val="28"/>
          <w:szCs w:val="28"/>
        </w:rPr>
        <w:t>Personal Genome project (nova now)</w:t>
      </w:r>
    </w:p>
    <w:p w14:paraId="3283A5D5" w14:textId="69E3DB30" w:rsidR="00417D30" w:rsidRDefault="006008CC" w:rsidP="006008CC">
      <w:pPr>
        <w:pStyle w:val="ListParagraph"/>
        <w:numPr>
          <w:ilvl w:val="1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Complete the Personal Genome project handout; including</w:t>
      </w:r>
    </w:p>
    <w:p w14:paraId="5D38DF85" w14:textId="711C5716" w:rsidR="006008CC" w:rsidRDefault="006008CC" w:rsidP="006008CC">
      <w:pPr>
        <w:pStyle w:val="ListParagraph"/>
        <w:numPr>
          <w:ilvl w:val="2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Viewing the clips</w:t>
      </w:r>
    </w:p>
    <w:p w14:paraId="7D7E4B51" w14:textId="15EC1377" w:rsidR="006008CC" w:rsidRDefault="006008CC" w:rsidP="006008CC">
      <w:pPr>
        <w:pStyle w:val="ListParagraph"/>
        <w:numPr>
          <w:ilvl w:val="2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Filling in the patient record</w:t>
      </w:r>
    </w:p>
    <w:p w14:paraId="53E86809" w14:textId="2816EE86" w:rsidR="006008CC" w:rsidRDefault="006008CC" w:rsidP="006008CC">
      <w:pPr>
        <w:pStyle w:val="ListParagraph"/>
        <w:numPr>
          <w:ilvl w:val="2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Completing the punnett squares</w:t>
      </w:r>
    </w:p>
    <w:p w14:paraId="73B5FF7A" w14:textId="4139B3B0" w:rsidR="006008CC" w:rsidRDefault="006008CC" w:rsidP="006008CC">
      <w:pPr>
        <w:pStyle w:val="ListParagraph"/>
        <w:numPr>
          <w:ilvl w:val="2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Determining the probability of disease</w:t>
      </w:r>
    </w:p>
    <w:p w14:paraId="63FB780F" w14:textId="291DBDEC" w:rsidR="006008CC" w:rsidRDefault="006008CC" w:rsidP="006008CC">
      <w:pPr>
        <w:pStyle w:val="ListParagraph"/>
        <w:numPr>
          <w:ilvl w:val="2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Generating the pedigree</w:t>
      </w:r>
    </w:p>
    <w:p w14:paraId="369F16FE" w14:textId="1388DD4C" w:rsidR="00BF1FC6" w:rsidRPr="006008CC" w:rsidRDefault="006008CC" w:rsidP="00BF1FC6">
      <w:pPr>
        <w:pStyle w:val="ListParagraph"/>
        <w:numPr>
          <w:ilvl w:val="2"/>
          <w:numId w:val="1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Answering the questions</w:t>
      </w:r>
    </w:p>
    <w:p w14:paraId="1041D29C" w14:textId="77777777" w:rsidR="00BF1FC6" w:rsidRPr="00417D30" w:rsidRDefault="00BF1FC6" w:rsidP="00BF1FC6">
      <w:pPr>
        <w:rPr>
          <w:rFonts w:ascii="Century Schoolbook" w:hAnsi="Century Schoolbook" w:cs="Ayuthaya"/>
        </w:rPr>
      </w:pPr>
    </w:p>
    <w:p w14:paraId="4C2C3CF7" w14:textId="0280367D" w:rsidR="00631E02" w:rsidRPr="00417D30" w:rsidRDefault="00B66567" w:rsidP="00B05A1A">
      <w:p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60</w:t>
      </w:r>
      <w:r w:rsidR="00E85FF7" w:rsidRPr="00417D30">
        <w:rPr>
          <w:rFonts w:ascii="Century Schoolbook" w:hAnsi="Century Schoolbook" w:cs="Ayuthaya"/>
          <w:b/>
          <w:sz w:val="28"/>
          <w:szCs w:val="28"/>
        </w:rPr>
        <w:t xml:space="preserve"> points – video analysis</w:t>
      </w:r>
      <w:r w:rsidR="003B71CB" w:rsidRPr="00417D30">
        <w:rPr>
          <w:rFonts w:ascii="Century Schoolbook" w:hAnsi="Century Schoolbook" w:cs="Ayuthaya"/>
          <w:b/>
        </w:rPr>
        <w:t xml:space="preserve"> </w:t>
      </w:r>
      <w:r w:rsidR="003B71CB" w:rsidRPr="00417D30">
        <w:rPr>
          <w:rFonts w:ascii="Century Schoolbook" w:hAnsi="Century Schoolbook" w:cs="Ayuthaya"/>
        </w:rPr>
        <w:t>(max of 2)</w:t>
      </w:r>
    </w:p>
    <w:p w14:paraId="32DE18F0" w14:textId="5FF63CD3" w:rsidR="00D24FAE" w:rsidRPr="00352174" w:rsidRDefault="00D24FAE" w:rsidP="00352174">
      <w:pPr>
        <w:pStyle w:val="ListParagraph"/>
        <w:numPr>
          <w:ilvl w:val="1"/>
          <w:numId w:val="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Select </w:t>
      </w:r>
      <w:r w:rsidR="00445361">
        <w:rPr>
          <w:rFonts w:ascii="Century Schoolbook" w:hAnsi="Century Schoolbook" w:cs="Ayuthaya"/>
        </w:rPr>
        <w:t xml:space="preserve">and view </w:t>
      </w:r>
      <w:r>
        <w:rPr>
          <w:rFonts w:ascii="Century Schoolbook" w:hAnsi="Century Schoolbook" w:cs="Ayuthaya"/>
        </w:rPr>
        <w:t>a movie in which DNA or genetics have a starring role (are integral to the story)</w:t>
      </w:r>
      <w:r w:rsidR="00352174">
        <w:rPr>
          <w:rFonts w:ascii="Century Schoolbook" w:hAnsi="Century Schoolbook" w:cs="Ayuthaya"/>
        </w:rPr>
        <w:t xml:space="preserve">  </w:t>
      </w:r>
      <w:r w:rsidR="00352174" w:rsidRPr="00445361">
        <w:rPr>
          <w:rFonts w:ascii="Century Schoolbook" w:hAnsi="Century Schoolbook" w:cs="Ayuthaya"/>
        </w:rPr>
        <w:t>(may be fiction or non-fiction)  (ex: gattaca, jurasic park, the sixth day, splice, x-men, bourne legacy, others upon teacher approval)</w:t>
      </w:r>
    </w:p>
    <w:p w14:paraId="548351C8" w14:textId="77777777" w:rsidR="00445361" w:rsidRDefault="00445361" w:rsidP="00445361">
      <w:pPr>
        <w:pStyle w:val="ListParagraph"/>
        <w:numPr>
          <w:ilvl w:val="1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yuthaya"/>
        </w:rPr>
        <w:lastRenderedPageBreak/>
        <w:t xml:space="preserve">Create a learning document about the film.  Include: </w:t>
      </w:r>
    </w:p>
    <w:p w14:paraId="57FD232B" w14:textId="4954E318" w:rsidR="00445361" w:rsidRDefault="00E85FF7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yuthaya"/>
        </w:rPr>
        <w:t>Title of movie</w:t>
      </w:r>
      <w:r w:rsidR="00163B56" w:rsidRPr="00445361">
        <w:rPr>
          <w:rFonts w:ascii="Century Schoolbook" w:hAnsi="Century Schoolbook" w:cs="Ayuthaya"/>
        </w:rPr>
        <w:t xml:space="preserve"> </w:t>
      </w:r>
    </w:p>
    <w:p w14:paraId="47E52236" w14:textId="77777777" w:rsidR="00445361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yuthaya"/>
        </w:rPr>
        <w:t>Director</w:t>
      </w:r>
    </w:p>
    <w:p w14:paraId="4E498101" w14:textId="77777777" w:rsidR="00445361" w:rsidRPr="00445361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rial"/>
          <w:sz w:val="26"/>
          <w:szCs w:val="26"/>
        </w:rPr>
        <w:t>Genre</w:t>
      </w:r>
    </w:p>
    <w:p w14:paraId="6BCBCE76" w14:textId="77777777" w:rsidR="00445361" w:rsidRPr="00445361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rial"/>
          <w:sz w:val="26"/>
          <w:szCs w:val="26"/>
        </w:rPr>
        <w:t>Setting</w:t>
      </w:r>
    </w:p>
    <w:p w14:paraId="7C2A523F" w14:textId="77777777" w:rsidR="00445361" w:rsidRPr="00445361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rial"/>
          <w:sz w:val="26"/>
          <w:szCs w:val="26"/>
        </w:rPr>
        <w:t>Descriptions of the major characters</w:t>
      </w:r>
    </w:p>
    <w:p w14:paraId="6A0F9F6E" w14:textId="77777777" w:rsidR="00445361" w:rsidRPr="00445361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rial"/>
          <w:sz w:val="26"/>
          <w:szCs w:val="26"/>
        </w:rPr>
        <w:t>Concise plot summary</w:t>
      </w:r>
    </w:p>
    <w:p w14:paraId="2DFD7802" w14:textId="0BCEFFEF" w:rsidR="00445361" w:rsidRPr="00445361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45361">
        <w:rPr>
          <w:rFonts w:ascii="Century Schoolbook" w:hAnsi="Century Schoolbook" w:cs="Arial"/>
          <w:sz w:val="26"/>
          <w:szCs w:val="26"/>
        </w:rPr>
        <w:t>Map of the sequence of events</w:t>
      </w:r>
    </w:p>
    <w:p w14:paraId="1CD60612" w14:textId="6EBFFB09" w:rsidR="00E85FF7" w:rsidRPr="00417D30" w:rsidRDefault="00E85FF7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Timestamp of </w:t>
      </w:r>
      <w:r w:rsidR="00D24FAE">
        <w:rPr>
          <w:rFonts w:ascii="Century Schoolbook" w:hAnsi="Century Schoolbook" w:cs="Ayuthaya"/>
        </w:rPr>
        <w:t xml:space="preserve">specific </w:t>
      </w:r>
      <w:r w:rsidRPr="00417D30">
        <w:rPr>
          <w:rFonts w:ascii="Century Schoolbook" w:hAnsi="Century Schoolbook" w:cs="Ayuthaya"/>
        </w:rPr>
        <w:t>scene</w:t>
      </w:r>
      <w:r w:rsidR="00445361">
        <w:rPr>
          <w:rFonts w:ascii="Century Schoolbook" w:hAnsi="Century Schoolbook" w:cs="Ayuthaya"/>
        </w:rPr>
        <w:t>s</w:t>
      </w:r>
      <w:r w:rsidR="00D24FAE">
        <w:rPr>
          <w:rFonts w:ascii="Century Schoolbook" w:hAnsi="Century Schoolbook" w:cs="Ayuthaya"/>
        </w:rPr>
        <w:t xml:space="preserve"> in which DNA, RNA or genetics are integral</w:t>
      </w:r>
    </w:p>
    <w:p w14:paraId="58C0D4F2" w14:textId="579BA122" w:rsidR="00E85FF7" w:rsidRPr="00445361" w:rsidRDefault="00E85FF7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 xml:space="preserve">Description of the scene </w:t>
      </w:r>
      <w:r w:rsidR="00445361">
        <w:rPr>
          <w:rFonts w:ascii="Century Schoolbook" w:hAnsi="Century Schoolbook" w:cs="Ayuthaya"/>
        </w:rPr>
        <w:t xml:space="preserve">and the </w:t>
      </w:r>
      <w:r w:rsidR="00D24FAE" w:rsidRPr="00445361">
        <w:rPr>
          <w:rFonts w:ascii="Century Schoolbook" w:hAnsi="Century Schoolbook" w:cs="Ayuthaya"/>
        </w:rPr>
        <w:t>information shared</w:t>
      </w:r>
    </w:p>
    <w:p w14:paraId="78B61AEE" w14:textId="03976032" w:rsidR="00E85FF7" w:rsidRPr="006008CC" w:rsidRDefault="00E85FF7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color w:val="262626"/>
        </w:rPr>
        <w:t xml:space="preserve">Explanation of how you know it is </w:t>
      </w:r>
      <w:r w:rsidR="00D24FAE">
        <w:rPr>
          <w:rFonts w:ascii="Century Schoolbook" w:hAnsi="Century Schoolbook" w:cs="Ayuthaya"/>
          <w:color w:val="262626"/>
        </w:rPr>
        <w:t>relevant to this class</w:t>
      </w:r>
    </w:p>
    <w:p w14:paraId="16F4C225" w14:textId="5DCB259A" w:rsidR="006008CC" w:rsidRPr="00445361" w:rsidRDefault="006008CC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  <w:color w:val="262626"/>
        </w:rPr>
        <w:t>Statement about whether or not you think the portrayal of genetic engineering is accurate, possible or probable</w:t>
      </w:r>
    </w:p>
    <w:p w14:paraId="6B39DDF3" w14:textId="2604A58B" w:rsidR="00445361" w:rsidRPr="00417D30" w:rsidRDefault="00445361" w:rsidP="00445361">
      <w:pPr>
        <w:pStyle w:val="ListParagraph"/>
        <w:numPr>
          <w:ilvl w:val="2"/>
          <w:numId w:val="1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Star rating (1 – hated it, 2 – didn’t really like it, 3 – liked it, 4 – really liked it, 5 – loved it)</w:t>
      </w:r>
    </w:p>
    <w:p w14:paraId="4CB05185" w14:textId="77777777" w:rsidR="001261AB" w:rsidRPr="00417D30" w:rsidRDefault="001261AB" w:rsidP="00E85FF7">
      <w:pPr>
        <w:rPr>
          <w:rFonts w:ascii="Century Schoolbook" w:hAnsi="Century Schoolbook" w:cs="Ayuthaya"/>
        </w:rPr>
      </w:pPr>
    </w:p>
    <w:p w14:paraId="4955A0FF" w14:textId="10619EF2" w:rsidR="001261AB" w:rsidRDefault="00D24FAE" w:rsidP="00E85FF7">
      <w:p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  <w:b/>
          <w:sz w:val="28"/>
          <w:szCs w:val="28"/>
        </w:rPr>
        <w:t>15</w:t>
      </w:r>
      <w:r w:rsidR="001261AB" w:rsidRPr="00417D30">
        <w:rPr>
          <w:rFonts w:ascii="Century Schoolbook" w:hAnsi="Century Schoolbook" w:cs="Ayuthaya"/>
          <w:b/>
          <w:sz w:val="28"/>
          <w:szCs w:val="28"/>
        </w:rPr>
        <w:t xml:space="preserve"> points per </w:t>
      </w:r>
      <w:r>
        <w:rPr>
          <w:rFonts w:ascii="Century Schoolbook" w:hAnsi="Century Schoolbook" w:cs="Ayuthaya"/>
          <w:b/>
          <w:sz w:val="28"/>
          <w:szCs w:val="28"/>
        </w:rPr>
        <w:t>review</w:t>
      </w:r>
      <w:r w:rsidR="001261AB" w:rsidRPr="00417D30">
        <w:rPr>
          <w:rFonts w:ascii="Century Schoolbook" w:hAnsi="Century Schoolbook" w:cs="Ayuthaya"/>
          <w:b/>
          <w:sz w:val="28"/>
          <w:szCs w:val="28"/>
        </w:rPr>
        <w:t xml:space="preserve"> - Conduct a series of reviews</w:t>
      </w:r>
      <w:r w:rsidR="001261AB" w:rsidRPr="00417D30">
        <w:rPr>
          <w:rFonts w:ascii="Century Schoolbook" w:hAnsi="Century Schoolbook" w:cs="Ayuthaya"/>
        </w:rPr>
        <w:t xml:space="preserve"> </w:t>
      </w:r>
      <w:r>
        <w:rPr>
          <w:rFonts w:ascii="Century Schoolbook" w:hAnsi="Century Schoolbook" w:cs="Ayuthaya"/>
        </w:rPr>
        <w:t>on genetics or DNA websites</w:t>
      </w:r>
      <w:r w:rsidR="001261AB" w:rsidRPr="00417D30">
        <w:rPr>
          <w:rFonts w:ascii="Century Schoolbook" w:hAnsi="Century Schoolbook" w:cs="Ayuthaya"/>
        </w:rPr>
        <w:t xml:space="preserve"> (max of 5)</w:t>
      </w:r>
    </w:p>
    <w:p w14:paraId="5E52D4CB" w14:textId="77777777" w:rsidR="00D24FAE" w:rsidRDefault="00417D30" w:rsidP="00E85FF7">
      <w:pPr>
        <w:pStyle w:val="ListParagraph"/>
        <w:numPr>
          <w:ilvl w:val="0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Include </w:t>
      </w:r>
    </w:p>
    <w:p w14:paraId="401E1F52" w14:textId="669705FE" w:rsidR="00417D30" w:rsidRDefault="00D24FAE" w:rsidP="00D24FAE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</w:t>
      </w:r>
      <w:r w:rsidR="00417D30">
        <w:rPr>
          <w:rFonts w:ascii="Century Schoolbook" w:hAnsi="Century Schoolbook" w:cs="Ayuthaya"/>
        </w:rPr>
        <w:t xml:space="preserve">he </w:t>
      </w:r>
      <w:r>
        <w:rPr>
          <w:rFonts w:ascii="Century Schoolbook" w:hAnsi="Century Schoolbook" w:cs="Ayuthaya"/>
        </w:rPr>
        <w:t>name of the site and it’s url</w:t>
      </w:r>
    </w:p>
    <w:p w14:paraId="535A5DB1" w14:textId="4ACDC9B9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Title</w:t>
      </w:r>
      <w:r w:rsidR="00D24FAE">
        <w:rPr>
          <w:rFonts w:ascii="Century Schoolbook" w:hAnsi="Century Schoolbook" w:cs="Ayuthaya"/>
        </w:rPr>
        <w:t xml:space="preserve"> of the page</w:t>
      </w:r>
    </w:p>
    <w:p w14:paraId="432AA662" w14:textId="3080D022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A</w:t>
      </w:r>
      <w:r w:rsidR="00163B56" w:rsidRPr="00417D30">
        <w:rPr>
          <w:rFonts w:ascii="Century Schoolbook" w:hAnsi="Century Schoolbook" w:cs="Ayuthaya"/>
        </w:rPr>
        <w:t>uthor</w:t>
      </w:r>
    </w:p>
    <w:p w14:paraId="5AAB6A01" w14:textId="0C1B6376" w:rsidR="00417D30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Year of publication </w:t>
      </w:r>
      <w:r w:rsidR="00D24FAE">
        <w:rPr>
          <w:rFonts w:ascii="Century Schoolbook" w:hAnsi="Century Schoolbook" w:cs="Ayuthaya"/>
        </w:rPr>
        <w:t xml:space="preserve"> or last update</w:t>
      </w:r>
    </w:p>
    <w:p w14:paraId="2879880A" w14:textId="05E5E6ED" w:rsidR="00417D30" w:rsidRDefault="006008CC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S</w:t>
      </w:r>
      <w:r w:rsidR="00163B56" w:rsidRPr="00417D30">
        <w:rPr>
          <w:rFonts w:ascii="Century Schoolbook" w:hAnsi="Century Schoolbook" w:cs="Ayuthaya"/>
        </w:rPr>
        <w:t>ummary</w:t>
      </w:r>
      <w:r w:rsidR="001261AB" w:rsidRPr="00417D30">
        <w:rPr>
          <w:rFonts w:ascii="Century Schoolbook" w:hAnsi="Century Schoolbook" w:cs="Ayuthaya"/>
        </w:rPr>
        <w:t xml:space="preserve"> of the </w:t>
      </w:r>
      <w:r w:rsidR="00D24FAE">
        <w:rPr>
          <w:rFonts w:ascii="Century Schoolbook" w:hAnsi="Century Schoolbook" w:cs="Ayuthaya"/>
        </w:rPr>
        <w:t>site</w:t>
      </w:r>
    </w:p>
    <w:p w14:paraId="083A480D" w14:textId="5CA2EE3A" w:rsidR="00511B50" w:rsidRDefault="00417D30" w:rsidP="00E85FF7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List of </w:t>
      </w:r>
      <w:r w:rsidR="001261AB" w:rsidRPr="00417D30">
        <w:rPr>
          <w:rFonts w:ascii="Century Schoolbook" w:hAnsi="Century Schoolbook" w:cs="Ayuthaya"/>
        </w:rPr>
        <w:t xml:space="preserve">the </w:t>
      </w:r>
      <w:r w:rsidR="00D24FAE">
        <w:rPr>
          <w:rFonts w:ascii="Century Schoolbook" w:hAnsi="Century Schoolbook" w:cs="Ayuthaya"/>
        </w:rPr>
        <w:t>specific DNA, RNA or genetics concepts described / experienced</w:t>
      </w:r>
    </w:p>
    <w:p w14:paraId="5FD8BE01" w14:textId="66CA6D55" w:rsidR="006008CC" w:rsidRDefault="006008CC" w:rsidP="00E85FF7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Summary of things you liked about the site</w:t>
      </w:r>
    </w:p>
    <w:p w14:paraId="18FE1724" w14:textId="7ED14AFD" w:rsidR="006008CC" w:rsidRDefault="006008CC" w:rsidP="00E85FF7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Summary of things you did not like about the site</w:t>
      </w:r>
    </w:p>
    <w:p w14:paraId="42505D29" w14:textId="2350C49F" w:rsidR="00417D30" w:rsidRPr="00041F5D" w:rsidRDefault="00417D30" w:rsidP="00417D30">
      <w:pPr>
        <w:pStyle w:val="ListParagraph"/>
        <w:numPr>
          <w:ilvl w:val="1"/>
          <w:numId w:val="10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 xml:space="preserve"> Star rating (1 – hated it, 2 – didn’t really like it, 3 – liked it, 4 – really liked it, 5 – loved it)</w:t>
      </w:r>
    </w:p>
    <w:p w14:paraId="084FD01C" w14:textId="77777777" w:rsidR="00FD17A0" w:rsidRPr="00417D30" w:rsidRDefault="00FD17A0" w:rsidP="00417D30">
      <w:pPr>
        <w:rPr>
          <w:rFonts w:ascii="Century Schoolbook" w:hAnsi="Century Schoolbook" w:cs="Ayuthaya"/>
        </w:rPr>
      </w:pPr>
    </w:p>
    <w:p w14:paraId="3EEADD69" w14:textId="56B46CB1" w:rsidR="00511B50" w:rsidRPr="00417D30" w:rsidRDefault="00B66567" w:rsidP="00E85FF7">
      <w:p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  <w:b/>
          <w:sz w:val="28"/>
          <w:szCs w:val="28"/>
        </w:rPr>
        <w:t>40</w:t>
      </w:r>
      <w:r w:rsidR="00511B50" w:rsidRPr="00417D30">
        <w:rPr>
          <w:rFonts w:ascii="Century Schoolbook" w:hAnsi="Century Schoolbook" w:cs="Ayuthaya"/>
          <w:b/>
          <w:sz w:val="28"/>
          <w:szCs w:val="28"/>
        </w:rPr>
        <w:t xml:space="preserve"> points –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 Create</w:t>
      </w:r>
      <w:r w:rsidR="00511B50" w:rsidRPr="00417D30">
        <w:rPr>
          <w:rFonts w:ascii="Century Schoolbook" w:hAnsi="Century Schoolbook" w:cs="Ayuthaya"/>
          <w:b/>
          <w:sz w:val="28"/>
          <w:szCs w:val="28"/>
        </w:rPr>
        <w:t xml:space="preserve"> </w:t>
      </w:r>
      <w:r w:rsidRPr="00417D30">
        <w:rPr>
          <w:rFonts w:ascii="Century Schoolbook" w:hAnsi="Century Schoolbook" w:cs="Ayuthaya"/>
          <w:b/>
          <w:sz w:val="28"/>
          <w:szCs w:val="28"/>
        </w:rPr>
        <w:t>a</w:t>
      </w:r>
      <w:r w:rsidR="00511B50" w:rsidRPr="00417D30">
        <w:rPr>
          <w:rFonts w:ascii="Century Schoolbook" w:hAnsi="Century Schoolbook" w:cs="Ayuthaya"/>
          <w:b/>
          <w:sz w:val="28"/>
          <w:szCs w:val="28"/>
        </w:rPr>
        <w:t xml:space="preserve"> children’s book</w:t>
      </w:r>
      <w:r w:rsidR="009353A7" w:rsidRPr="00417D30">
        <w:rPr>
          <w:rFonts w:ascii="Century Schoolbook" w:hAnsi="Century Schoolbook" w:cs="Ayuthaya"/>
          <w:b/>
          <w:sz w:val="28"/>
          <w:szCs w:val="28"/>
        </w:rPr>
        <w:t xml:space="preserve"> or puppet show</w:t>
      </w:r>
      <w:r w:rsidR="00511B50" w:rsidRPr="00417D30">
        <w:rPr>
          <w:rFonts w:ascii="Century Schoolbook" w:hAnsi="Century Schoolbook" w:cs="Ayuthaya"/>
        </w:rPr>
        <w:t xml:space="preserve"> </w:t>
      </w:r>
      <w:r w:rsidR="006008CC">
        <w:rPr>
          <w:rFonts w:ascii="Century Schoolbook" w:hAnsi="Century Schoolbook" w:cs="Ayuthaya"/>
        </w:rPr>
        <w:t>around the concepts/ideas of</w:t>
      </w:r>
      <w:r w:rsidR="00511B50" w:rsidRPr="00417D30">
        <w:rPr>
          <w:rFonts w:ascii="Century Schoolbook" w:hAnsi="Century Schoolbook" w:cs="Ayuthaya"/>
        </w:rPr>
        <w:t xml:space="preserve"> </w:t>
      </w:r>
      <w:r w:rsidR="00BF1FC6">
        <w:rPr>
          <w:rFonts w:ascii="Century Schoolbook" w:hAnsi="Century Schoolbook" w:cs="Ayuthaya"/>
        </w:rPr>
        <w:t>DNA, RNA or genetics</w:t>
      </w:r>
      <w:r w:rsidR="009353A7" w:rsidRPr="00417D30">
        <w:rPr>
          <w:rFonts w:ascii="Century Schoolbook" w:hAnsi="Century Schoolbook" w:cs="Ayuthaya"/>
        </w:rPr>
        <w:t xml:space="preserve"> </w:t>
      </w:r>
      <w:r w:rsidRPr="00417D30">
        <w:rPr>
          <w:rFonts w:ascii="Century Schoolbook" w:hAnsi="Century Schoolbook" w:cs="Ayuthaya"/>
        </w:rPr>
        <w:t>(max 1)</w:t>
      </w:r>
    </w:p>
    <w:p w14:paraId="52AF53F0" w14:textId="51C9E422" w:rsidR="00511B50" w:rsidRPr="00417D30" w:rsidRDefault="00511B50" w:rsidP="00511B50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Original</w:t>
      </w:r>
      <w:r w:rsidR="009353A7" w:rsidRPr="00417D30">
        <w:rPr>
          <w:rFonts w:ascii="Century Schoolbook" w:hAnsi="Century Schoolbook" w:cs="Ayuthaya"/>
        </w:rPr>
        <w:t>, creative</w:t>
      </w:r>
      <w:r w:rsidRPr="00417D30">
        <w:rPr>
          <w:rFonts w:ascii="Century Schoolbook" w:hAnsi="Century Schoolbook" w:cs="Ayuthaya"/>
        </w:rPr>
        <w:t xml:space="preserve"> work and idea</w:t>
      </w:r>
    </w:p>
    <w:p w14:paraId="08A23C16" w14:textId="77777777" w:rsidR="00B66567" w:rsidRPr="00417D30" w:rsidRDefault="00511B50" w:rsidP="00B66567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Must</w:t>
      </w:r>
      <w:r w:rsidR="00B66567" w:rsidRPr="00417D30">
        <w:rPr>
          <w:rFonts w:ascii="Century Schoolbook" w:hAnsi="Century Schoolbook" w:cs="Ayuthaya"/>
        </w:rPr>
        <w:t xml:space="preserve"> have a characters, a sequence of events that make sense, an introduction, conflict, climax and resolution</w:t>
      </w:r>
    </w:p>
    <w:p w14:paraId="728B3407" w14:textId="209E2101" w:rsidR="00B66567" w:rsidRPr="00417D30" w:rsidRDefault="00B66567" w:rsidP="00B66567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Must include explicit examples or references to</w:t>
      </w:r>
      <w:r w:rsidR="00D71EB9">
        <w:rPr>
          <w:rFonts w:ascii="Century Schoolbook" w:hAnsi="Century Schoolbook" w:cs="Ayuthaya"/>
        </w:rPr>
        <w:t xml:space="preserve"> inheritance or codes</w:t>
      </w:r>
      <w:bookmarkStart w:id="0" w:name="_GoBack"/>
      <w:bookmarkEnd w:id="0"/>
      <w:r w:rsidRPr="00417D30">
        <w:rPr>
          <w:rFonts w:ascii="Century Schoolbook" w:hAnsi="Century Schoolbook" w:cs="Ayuthaya"/>
        </w:rPr>
        <w:t xml:space="preserve">.  </w:t>
      </w:r>
    </w:p>
    <w:p w14:paraId="0BB7052C" w14:textId="78645E7A" w:rsidR="00B66567" w:rsidRPr="00417D30" w:rsidRDefault="00B66567" w:rsidP="00B66567">
      <w:pPr>
        <w:pStyle w:val="ListParagraph"/>
        <w:numPr>
          <w:ilvl w:val="0"/>
          <w:numId w:val="6"/>
        </w:numPr>
        <w:rPr>
          <w:rFonts w:ascii="Century Schoolbook" w:hAnsi="Century Schoolbook" w:cs="Ayuthaya"/>
        </w:rPr>
      </w:pPr>
      <w:r w:rsidRPr="00417D30">
        <w:rPr>
          <w:rFonts w:ascii="Century Schoolbook" w:hAnsi="Century Schoolbook" w:cs="Ayuthaya"/>
        </w:rPr>
        <w:t>Proper Grammar, usage, mechanics and spelling required</w:t>
      </w:r>
    </w:p>
    <w:p w14:paraId="074E1F77" w14:textId="77777777" w:rsidR="00B66567" w:rsidRDefault="00B66567" w:rsidP="00B66567">
      <w:pPr>
        <w:rPr>
          <w:rFonts w:ascii="Century Schoolbook" w:hAnsi="Century Schoolbook" w:cs="Ayuthaya"/>
        </w:rPr>
      </w:pPr>
    </w:p>
    <w:p w14:paraId="77F4F87E" w14:textId="77777777" w:rsidR="00C974E6" w:rsidRPr="00417D30" w:rsidRDefault="00C974E6" w:rsidP="00B66567">
      <w:pPr>
        <w:rPr>
          <w:rFonts w:ascii="Century Schoolbook" w:hAnsi="Century Schoolbook" w:cs="Ayuthaya"/>
        </w:rPr>
      </w:pPr>
    </w:p>
    <w:p w14:paraId="731E96DD" w14:textId="6C3FE3D5" w:rsidR="00B66567" w:rsidRPr="00417D30" w:rsidRDefault="006008CC" w:rsidP="00B66567">
      <w:pPr>
        <w:rPr>
          <w:rFonts w:ascii="Century Schoolbook" w:hAnsi="Century Schoolbook" w:cs="Ayuthaya"/>
          <w:sz w:val="28"/>
          <w:szCs w:val="28"/>
        </w:rPr>
      </w:pPr>
      <w:r>
        <w:rPr>
          <w:rFonts w:ascii="Century Schoolbook" w:hAnsi="Century Schoolbook" w:cs="Ayuthaya"/>
          <w:b/>
          <w:sz w:val="28"/>
          <w:szCs w:val="28"/>
        </w:rPr>
        <w:t>100+</w:t>
      </w:r>
      <w:r w:rsidR="00B66567" w:rsidRPr="00417D30">
        <w:rPr>
          <w:rFonts w:ascii="Century Schoolbook" w:hAnsi="Century Schoolbook" w:cs="Ayuthaya"/>
          <w:b/>
          <w:sz w:val="28"/>
          <w:szCs w:val="28"/>
        </w:rPr>
        <w:t xml:space="preserve"> points – Create </w:t>
      </w:r>
      <w:r w:rsidR="00AA3E4C">
        <w:rPr>
          <w:rFonts w:ascii="Century Schoolbook" w:hAnsi="Century Schoolbook" w:cs="Ayuthaya"/>
          <w:b/>
          <w:sz w:val="28"/>
          <w:szCs w:val="28"/>
        </w:rPr>
        <w:t>a</w:t>
      </w:r>
      <w:r w:rsidR="00B66567" w:rsidRPr="00417D30">
        <w:rPr>
          <w:rFonts w:ascii="Century Schoolbook" w:hAnsi="Century Schoolbook" w:cs="Ayuthaya"/>
          <w:b/>
          <w:sz w:val="28"/>
          <w:szCs w:val="28"/>
        </w:rPr>
        <w:t xml:space="preserve"> portfolio</w:t>
      </w:r>
      <w:r w:rsidR="00417D30">
        <w:rPr>
          <w:rFonts w:ascii="Century Schoolbook" w:hAnsi="Century Schoolbook" w:cs="Ayuthaya"/>
          <w:b/>
          <w:sz w:val="28"/>
          <w:szCs w:val="28"/>
        </w:rPr>
        <w:t xml:space="preserve"> </w:t>
      </w:r>
      <w:r w:rsidR="00AA3E4C">
        <w:rPr>
          <w:rFonts w:ascii="Century Schoolbook" w:hAnsi="Century Schoolbook" w:cs="Ayuthaya"/>
          <w:b/>
          <w:sz w:val="28"/>
          <w:szCs w:val="28"/>
        </w:rPr>
        <w:t xml:space="preserve">of information on Genetic Engineering </w:t>
      </w:r>
      <w:r w:rsidR="00417D30" w:rsidRPr="00417D30">
        <w:rPr>
          <w:rFonts w:ascii="Century Schoolbook" w:hAnsi="Century Schoolbook" w:cs="Ayuthaya"/>
        </w:rPr>
        <w:t>(max 2)</w:t>
      </w:r>
    </w:p>
    <w:p w14:paraId="14E7E455" w14:textId="5063330A" w:rsidR="00B66567" w:rsidRPr="00417D30" w:rsidRDefault="00B66567" w:rsidP="00B66567">
      <w:pPr>
        <w:pStyle w:val="ListParagraph"/>
        <w:numPr>
          <w:ilvl w:val="0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Select</w:t>
      </w:r>
      <w:r w:rsidR="00AA3E4C">
        <w:rPr>
          <w:rFonts w:ascii="Century Schoolbook" w:hAnsi="Century Schoolbook" w:cs="Ayuthaya"/>
        </w:rPr>
        <w:t xml:space="preserve"> a topic </w:t>
      </w:r>
      <w:r w:rsidR="001863EC" w:rsidRPr="00417D30">
        <w:rPr>
          <w:rFonts w:ascii="Century Schoolbook" w:hAnsi="Century Schoolbook" w:cs="Ayuthaya"/>
        </w:rPr>
        <w:t xml:space="preserve">and create an online binder or a physical 3-ring binder of information on </w:t>
      </w:r>
      <w:r w:rsidR="00417D30">
        <w:rPr>
          <w:rFonts w:ascii="Century Schoolbook" w:hAnsi="Century Schoolbook" w:cs="Ayuthaya"/>
        </w:rPr>
        <w:t xml:space="preserve">the </w:t>
      </w:r>
      <w:r w:rsidR="006008CC">
        <w:rPr>
          <w:rFonts w:ascii="Century Schoolbook" w:hAnsi="Century Schoolbook" w:cs="Ayuthaya"/>
        </w:rPr>
        <w:t>to</w:t>
      </w:r>
      <w:r w:rsidR="00AA3E4C">
        <w:rPr>
          <w:rFonts w:ascii="Century Schoolbook" w:hAnsi="Century Schoolbook" w:cs="Ayuthaya"/>
        </w:rPr>
        <w:t>p</w:t>
      </w:r>
      <w:r w:rsidR="006008CC">
        <w:rPr>
          <w:rFonts w:ascii="Century Schoolbook" w:hAnsi="Century Schoolbook" w:cs="Ayuthaya"/>
        </w:rPr>
        <w:t>i</w:t>
      </w:r>
      <w:r w:rsidR="00AA3E4C">
        <w:rPr>
          <w:rFonts w:ascii="Century Schoolbook" w:hAnsi="Century Schoolbook" w:cs="Ayuthaya"/>
        </w:rPr>
        <w:t>c</w:t>
      </w:r>
      <w:r w:rsidR="001863EC" w:rsidRPr="00417D30">
        <w:rPr>
          <w:rFonts w:ascii="Century Schoolbook" w:hAnsi="Century Schoolbook" w:cs="Ayuthaya"/>
        </w:rPr>
        <w:t xml:space="preserve"> to share with others.  Include: </w:t>
      </w:r>
    </w:p>
    <w:p w14:paraId="779AFF7C" w14:textId="673B3988" w:rsidR="00C974E6" w:rsidRPr="00C974E6" w:rsidRDefault="006008CC" w:rsidP="006008C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>Research genetic engineering in AT LEAST 4 different sources. Create a page</w:t>
      </w:r>
      <w:r w:rsidR="00C974E6">
        <w:rPr>
          <w:rFonts w:ascii="Century Schoolbook" w:hAnsi="Century Schoolbook" w:cs="Times"/>
        </w:rPr>
        <w:t xml:space="preserve"> in your binder for each source:</w:t>
      </w:r>
      <w:r>
        <w:rPr>
          <w:rFonts w:ascii="Century Schoolbook" w:hAnsi="Century Schoolbook" w:cs="Times"/>
        </w:rPr>
        <w:t xml:space="preserve"> </w:t>
      </w:r>
    </w:p>
    <w:p w14:paraId="3CD98A0D" w14:textId="340660F9" w:rsidR="00C974E6" w:rsidRPr="00C974E6" w:rsidRDefault="006008CC" w:rsidP="00C974E6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>state the source (U</w:t>
      </w:r>
      <w:r w:rsidR="00C974E6">
        <w:rPr>
          <w:rFonts w:ascii="Century Schoolbook" w:hAnsi="Century Schoolbook" w:cs="Times"/>
        </w:rPr>
        <w:t>RL, book, magazine, video, etc)</w:t>
      </w:r>
      <w:r>
        <w:rPr>
          <w:rFonts w:ascii="Century Schoolbook" w:hAnsi="Century Schoolbook" w:cs="Times"/>
        </w:rPr>
        <w:t xml:space="preserve"> </w:t>
      </w:r>
    </w:p>
    <w:p w14:paraId="46EDADAF" w14:textId="211D3131" w:rsidR="00C974E6" w:rsidRPr="00C974E6" w:rsidRDefault="00C974E6" w:rsidP="00C974E6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using complete sentences, explain </w:t>
      </w:r>
      <w:r w:rsidR="006008CC">
        <w:rPr>
          <w:rFonts w:ascii="Century Schoolbook" w:hAnsi="Century Schoolbook" w:cs="Times"/>
        </w:rPr>
        <w:t>what you learned from it (in your own wor</w:t>
      </w:r>
      <w:r>
        <w:rPr>
          <w:rFonts w:ascii="Century Schoolbook" w:hAnsi="Century Schoolbook" w:cs="Times"/>
        </w:rPr>
        <w:t>ds)</w:t>
      </w:r>
    </w:p>
    <w:p w14:paraId="598AE181" w14:textId="77777777" w:rsidR="00C974E6" w:rsidRPr="00C974E6" w:rsidRDefault="00C974E6" w:rsidP="00C974E6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using complete sentences, explain </w:t>
      </w:r>
      <w:r w:rsidR="006008CC">
        <w:rPr>
          <w:rFonts w:ascii="Century Schoolbook" w:hAnsi="Century Schoolbook" w:cs="Times"/>
        </w:rPr>
        <w:t xml:space="preserve">how it helped you to better </w:t>
      </w:r>
      <w:r>
        <w:rPr>
          <w:rFonts w:ascii="Century Schoolbook" w:hAnsi="Century Schoolbook" w:cs="Times"/>
        </w:rPr>
        <w:t xml:space="preserve">understand genetic engineering </w:t>
      </w:r>
    </w:p>
    <w:p w14:paraId="7774A467" w14:textId="6F68C367" w:rsidR="00C974E6" w:rsidRPr="00C974E6" w:rsidRDefault="00C974E6" w:rsidP="00C974E6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List the </w:t>
      </w:r>
      <w:r w:rsidR="006008CC">
        <w:rPr>
          <w:rFonts w:ascii="Century Schoolbook" w:hAnsi="Century Schoolbook" w:cs="Times"/>
        </w:rPr>
        <w:t>questions you h</w:t>
      </w:r>
      <w:r>
        <w:rPr>
          <w:rFonts w:ascii="Century Schoolbook" w:hAnsi="Century Schoolbook" w:cs="Times"/>
        </w:rPr>
        <w:t>ad after evaluating the source</w:t>
      </w:r>
      <w:r w:rsidR="006008CC">
        <w:rPr>
          <w:rFonts w:ascii="Century Schoolbook" w:hAnsi="Century Schoolbook" w:cs="Times"/>
        </w:rPr>
        <w:t xml:space="preserve"> </w:t>
      </w:r>
    </w:p>
    <w:p w14:paraId="63C0AB31" w14:textId="15B5DAC7" w:rsidR="006008CC" w:rsidRPr="00C974E6" w:rsidRDefault="006008CC" w:rsidP="00C974E6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Place the </w:t>
      </w:r>
      <w:r w:rsidR="00C974E6">
        <w:rPr>
          <w:rFonts w:ascii="Century Schoolbook" w:hAnsi="Century Schoolbook" w:cs="Times"/>
        </w:rPr>
        <w:t xml:space="preserve">source </w:t>
      </w:r>
      <w:r>
        <w:rPr>
          <w:rFonts w:ascii="Century Schoolbook" w:hAnsi="Century Schoolbook" w:cs="Times"/>
        </w:rPr>
        <w:t xml:space="preserve">pages </w:t>
      </w:r>
      <w:r w:rsidR="00C974E6">
        <w:rPr>
          <w:rFonts w:ascii="Century Schoolbook" w:hAnsi="Century Schoolbook" w:cs="Times"/>
        </w:rPr>
        <w:t xml:space="preserve">for your research </w:t>
      </w:r>
      <w:r>
        <w:rPr>
          <w:rFonts w:ascii="Century Schoolbook" w:hAnsi="Century Schoolbook" w:cs="Times"/>
        </w:rPr>
        <w:t>in your binder in order from MOST helpful to Least helpful. (10 points per source)</w:t>
      </w:r>
    </w:p>
    <w:p w14:paraId="7C96B8AA" w14:textId="7A8785BC" w:rsidR="00C974E6" w:rsidRPr="006008CC" w:rsidRDefault="00C974E6" w:rsidP="00C974E6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>Write a paragraph explaining how the sources were the same, how they were different and which single source helped you the most in understanding what genetic engineering is (25 points)</w:t>
      </w:r>
    </w:p>
    <w:p w14:paraId="08A9E39F" w14:textId="0E09C829" w:rsidR="006008CC" w:rsidRPr="006008CC" w:rsidRDefault="00AA3E4C" w:rsidP="006008C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Description of genetic engineering </w:t>
      </w:r>
      <w:r w:rsidR="006008CC">
        <w:rPr>
          <w:rFonts w:ascii="Century Schoolbook" w:hAnsi="Century Schoolbook" w:cs="Times"/>
        </w:rPr>
        <w:t>in general (10 points)</w:t>
      </w:r>
    </w:p>
    <w:p w14:paraId="5E828EF0" w14:textId="28508731" w:rsidR="00AA3E4C" w:rsidRPr="006008CC" w:rsidRDefault="006008CC" w:rsidP="006008C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6008CC">
        <w:rPr>
          <w:rFonts w:ascii="Century Schoolbook" w:hAnsi="Century Schoolbook" w:cs="Times"/>
          <w:i/>
        </w:rPr>
        <w:t xml:space="preserve">Specific </w:t>
      </w:r>
      <w:r w:rsidR="00AA3E4C" w:rsidRPr="006008CC">
        <w:rPr>
          <w:rFonts w:ascii="Century Schoolbook" w:hAnsi="Century Schoolbook" w:cs="Times"/>
          <w:i/>
        </w:rPr>
        <w:t>explanation</w:t>
      </w:r>
      <w:r w:rsidR="00AA3E4C">
        <w:rPr>
          <w:rFonts w:ascii="Century Schoolbook" w:hAnsi="Century Schoolbook" w:cs="Times"/>
        </w:rPr>
        <w:t xml:space="preserve"> </w:t>
      </w:r>
      <w:r>
        <w:rPr>
          <w:rFonts w:ascii="Century Schoolbook" w:hAnsi="Century Schoolbook" w:cs="Times"/>
        </w:rPr>
        <w:t xml:space="preserve">(be sure to use </w:t>
      </w:r>
      <w:r w:rsidRPr="006008CC">
        <w:rPr>
          <w:rFonts w:ascii="Century Schoolbook" w:hAnsi="Century Schoolbook" w:cs="Times"/>
          <w:u w:val="single"/>
        </w:rPr>
        <w:t>both</w:t>
      </w:r>
      <w:r>
        <w:rPr>
          <w:rFonts w:ascii="Century Schoolbook" w:hAnsi="Century Schoolbook" w:cs="Times"/>
        </w:rPr>
        <w:t xml:space="preserve"> the scientific explanation </w:t>
      </w:r>
      <w:r w:rsidRPr="006008CC">
        <w:rPr>
          <w:rFonts w:ascii="Century Schoolbook" w:hAnsi="Century Schoolbook" w:cs="Times"/>
          <w:u w:val="single"/>
        </w:rPr>
        <w:t xml:space="preserve">and </w:t>
      </w:r>
      <w:r>
        <w:rPr>
          <w:rFonts w:ascii="Century Schoolbook" w:hAnsi="Century Schoolbook" w:cs="Times"/>
        </w:rPr>
        <w:t xml:space="preserve">also describe the process in your own words) </w:t>
      </w:r>
      <w:r w:rsidR="00AA3E4C">
        <w:rPr>
          <w:rFonts w:ascii="Century Schoolbook" w:hAnsi="Century Schoolbook" w:cs="Times"/>
        </w:rPr>
        <w:t>of how it works</w:t>
      </w:r>
      <w:r>
        <w:rPr>
          <w:rFonts w:ascii="Century Schoolbook" w:hAnsi="Century Schoolbook" w:cs="Times"/>
        </w:rPr>
        <w:t xml:space="preserve"> for your chosen topic in in either – medicine, agriculture, technology or other applications (20 points)</w:t>
      </w:r>
    </w:p>
    <w:p w14:paraId="69EE0B16" w14:textId="7F5ECA68" w:rsidR="00AA3E4C" w:rsidRPr="00C974E6" w:rsidRDefault="006008CC" w:rsidP="00C974E6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Ayuthaya"/>
        </w:rPr>
        <w:t>A series of images of the what has been created by this genetic engineering through time (past to present) (2 points per image)</w:t>
      </w:r>
    </w:p>
    <w:p w14:paraId="445D475F" w14:textId="40B81E84" w:rsidR="001863EC" w:rsidRPr="00417D30" w:rsidRDefault="001863EC" w:rsidP="001863EC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 xml:space="preserve">A 300 – 500 word essay explaining </w:t>
      </w:r>
      <w:r w:rsidR="00AA3E4C">
        <w:rPr>
          <w:rFonts w:ascii="Century Schoolbook" w:hAnsi="Century Schoolbook" w:cs="Times"/>
        </w:rPr>
        <w:t xml:space="preserve">YOUR OPINION on whether or not this specific type of genetic engineering is beneficial or harmful to the future of life on Earth. </w:t>
      </w:r>
      <w:r w:rsidR="006008CC">
        <w:rPr>
          <w:rFonts w:ascii="Century Schoolbook" w:hAnsi="Century Schoolbook" w:cs="Times"/>
        </w:rPr>
        <w:t xml:space="preserve"> (20 points) </w:t>
      </w:r>
    </w:p>
    <w:p w14:paraId="21AD4C64" w14:textId="77777777" w:rsidR="00AA3E4C" w:rsidRDefault="00AA3E4C" w:rsidP="001863EC">
      <w:pPr>
        <w:widowControl w:val="0"/>
        <w:autoSpaceDE w:val="0"/>
        <w:autoSpaceDN w:val="0"/>
        <w:adjustRightInd w:val="0"/>
        <w:rPr>
          <w:rFonts w:ascii="Century Schoolbook" w:hAnsi="Century Schoolbook" w:cs="Times"/>
        </w:rPr>
      </w:pPr>
    </w:p>
    <w:p w14:paraId="55F930D7" w14:textId="225675ED" w:rsidR="003F6C17" w:rsidRPr="00417D30" w:rsidRDefault="003F6C17" w:rsidP="003F6C17">
      <w:pPr>
        <w:rPr>
          <w:rFonts w:ascii="Century Schoolbook" w:hAnsi="Century Schoolbook" w:cs="Ayuthaya"/>
          <w:sz w:val="28"/>
          <w:szCs w:val="28"/>
        </w:rPr>
      </w:pPr>
      <w:r>
        <w:rPr>
          <w:rFonts w:ascii="Century Schoolbook" w:hAnsi="Century Schoolbook" w:cs="Ayuthaya"/>
          <w:b/>
          <w:sz w:val="28"/>
          <w:szCs w:val="28"/>
        </w:rPr>
        <w:t>100+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 points – Create </w:t>
      </w:r>
      <w:r>
        <w:rPr>
          <w:rFonts w:ascii="Century Schoolbook" w:hAnsi="Century Schoolbook" w:cs="Ayuthaya"/>
          <w:b/>
          <w:sz w:val="28"/>
          <w:szCs w:val="28"/>
        </w:rPr>
        <w:t>a</w:t>
      </w:r>
      <w:r w:rsidRPr="00417D30">
        <w:rPr>
          <w:rFonts w:ascii="Century Schoolbook" w:hAnsi="Century Schoolbook" w:cs="Ayuthaya"/>
          <w:b/>
          <w:sz w:val="28"/>
          <w:szCs w:val="28"/>
        </w:rPr>
        <w:t xml:space="preserve"> portfolio</w:t>
      </w:r>
      <w:r>
        <w:rPr>
          <w:rFonts w:ascii="Century Schoolbook" w:hAnsi="Century Schoolbook" w:cs="Ayuthaya"/>
          <w:b/>
          <w:sz w:val="28"/>
          <w:szCs w:val="28"/>
        </w:rPr>
        <w:t xml:space="preserve"> of information on Selective Breeding </w:t>
      </w:r>
      <w:r w:rsidRPr="00417D30">
        <w:rPr>
          <w:rFonts w:ascii="Century Schoolbook" w:hAnsi="Century Schoolbook" w:cs="Ayuthaya"/>
        </w:rPr>
        <w:t>(max 2)</w:t>
      </w:r>
    </w:p>
    <w:p w14:paraId="53D393A0" w14:textId="77777777" w:rsidR="003F6C17" w:rsidRPr="00417D30" w:rsidRDefault="003F6C17" w:rsidP="003F6C17">
      <w:pPr>
        <w:pStyle w:val="ListParagraph"/>
        <w:numPr>
          <w:ilvl w:val="0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Ayuthaya"/>
        </w:rPr>
        <w:t>Select</w:t>
      </w:r>
      <w:r>
        <w:rPr>
          <w:rFonts w:ascii="Century Schoolbook" w:hAnsi="Century Schoolbook" w:cs="Ayuthaya"/>
        </w:rPr>
        <w:t xml:space="preserve"> a topic </w:t>
      </w:r>
      <w:r w:rsidRPr="00417D30">
        <w:rPr>
          <w:rFonts w:ascii="Century Schoolbook" w:hAnsi="Century Schoolbook" w:cs="Ayuthaya"/>
        </w:rPr>
        <w:t xml:space="preserve">and create an online binder or a physical 3-ring binder of information on </w:t>
      </w:r>
      <w:r>
        <w:rPr>
          <w:rFonts w:ascii="Century Schoolbook" w:hAnsi="Century Schoolbook" w:cs="Ayuthaya"/>
        </w:rPr>
        <w:t>the topic</w:t>
      </w:r>
      <w:r w:rsidRPr="00417D30">
        <w:rPr>
          <w:rFonts w:ascii="Century Schoolbook" w:hAnsi="Century Schoolbook" w:cs="Ayuthaya"/>
        </w:rPr>
        <w:t xml:space="preserve"> to share with others.  Include: </w:t>
      </w:r>
    </w:p>
    <w:p w14:paraId="76D35410" w14:textId="3AC5BD8C" w:rsidR="003F6C17" w:rsidRPr="00C974E6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Research on selective breeding processes and practices in AT LEAST 4 different sources. Create a page in your binder for each source: </w:t>
      </w:r>
    </w:p>
    <w:p w14:paraId="244CDC15" w14:textId="77777777" w:rsidR="003F6C17" w:rsidRPr="00C974E6" w:rsidRDefault="003F6C17" w:rsidP="003F6C17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state the source (URL, book, magazine, video, etc) </w:t>
      </w:r>
    </w:p>
    <w:p w14:paraId="33A3C541" w14:textId="77777777" w:rsidR="003F6C17" w:rsidRPr="00C974E6" w:rsidRDefault="003F6C17" w:rsidP="003F6C17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>using complete sentences, explain what you learned from it (in your own words)</w:t>
      </w:r>
    </w:p>
    <w:p w14:paraId="2CD32E39" w14:textId="218C3FF8" w:rsidR="003F6C17" w:rsidRPr="00C974E6" w:rsidRDefault="003F6C17" w:rsidP="003F6C17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using complete sentences, explain how it helped you to better understand </w:t>
      </w:r>
      <w:r w:rsidR="00041F5D">
        <w:rPr>
          <w:rFonts w:ascii="Century Schoolbook" w:hAnsi="Century Schoolbook" w:cs="Times"/>
        </w:rPr>
        <w:t>selective breeding</w:t>
      </w:r>
      <w:r>
        <w:rPr>
          <w:rFonts w:ascii="Century Schoolbook" w:hAnsi="Century Schoolbook" w:cs="Times"/>
        </w:rPr>
        <w:t xml:space="preserve"> </w:t>
      </w:r>
    </w:p>
    <w:p w14:paraId="3CA111DB" w14:textId="77777777" w:rsidR="003F6C17" w:rsidRPr="00C974E6" w:rsidRDefault="003F6C17" w:rsidP="003F6C17">
      <w:pPr>
        <w:pStyle w:val="ListParagraph"/>
        <w:numPr>
          <w:ilvl w:val="2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List the questions you had after evaluating the source </w:t>
      </w:r>
    </w:p>
    <w:p w14:paraId="0A36CD89" w14:textId="77777777" w:rsidR="003F6C17" w:rsidRPr="00C974E6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>Place the source pages for your research in your binder in order from MOST helpful to Least helpful. (10 points per source)</w:t>
      </w:r>
    </w:p>
    <w:p w14:paraId="7377C57A" w14:textId="48E48DB9" w:rsidR="003F6C17" w:rsidRPr="006008CC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Write a paragraph explaining how the sources were the same, how they were different and which single source helped you the most in understanding what </w:t>
      </w:r>
      <w:r w:rsidR="00041F5D">
        <w:rPr>
          <w:rFonts w:ascii="Century Schoolbook" w:hAnsi="Century Schoolbook" w:cs="Times"/>
        </w:rPr>
        <w:t>selective breeding</w:t>
      </w:r>
      <w:r>
        <w:rPr>
          <w:rFonts w:ascii="Century Schoolbook" w:hAnsi="Century Schoolbook" w:cs="Times"/>
        </w:rPr>
        <w:t xml:space="preserve"> is (25 points)</w:t>
      </w:r>
    </w:p>
    <w:p w14:paraId="54DFC8D0" w14:textId="2AB0A872" w:rsidR="003F6C17" w:rsidRPr="006008CC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Times"/>
        </w:rPr>
        <w:t xml:space="preserve">Description of </w:t>
      </w:r>
      <w:r w:rsidR="00041F5D">
        <w:rPr>
          <w:rFonts w:ascii="Century Schoolbook" w:hAnsi="Century Schoolbook" w:cs="Times"/>
        </w:rPr>
        <w:t>selective breeding</w:t>
      </w:r>
      <w:r>
        <w:rPr>
          <w:rFonts w:ascii="Century Schoolbook" w:hAnsi="Century Schoolbook" w:cs="Times"/>
        </w:rPr>
        <w:t xml:space="preserve"> in general (10 points)</w:t>
      </w:r>
    </w:p>
    <w:p w14:paraId="2827B831" w14:textId="59259AF9" w:rsidR="003F6C17" w:rsidRPr="006008CC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6008CC">
        <w:rPr>
          <w:rFonts w:ascii="Century Schoolbook" w:hAnsi="Century Schoolbook" w:cs="Times"/>
          <w:i/>
        </w:rPr>
        <w:t>Specific explanation</w:t>
      </w:r>
      <w:r>
        <w:rPr>
          <w:rFonts w:ascii="Century Schoolbook" w:hAnsi="Century Schoolbook" w:cs="Times"/>
        </w:rPr>
        <w:t xml:space="preserve"> (be sure to use </w:t>
      </w:r>
      <w:r w:rsidRPr="006008CC">
        <w:rPr>
          <w:rFonts w:ascii="Century Schoolbook" w:hAnsi="Century Schoolbook" w:cs="Times"/>
          <w:u w:val="single"/>
        </w:rPr>
        <w:t>both</w:t>
      </w:r>
      <w:r>
        <w:rPr>
          <w:rFonts w:ascii="Century Schoolbook" w:hAnsi="Century Schoolbook" w:cs="Times"/>
        </w:rPr>
        <w:t xml:space="preserve"> the scientific explanation </w:t>
      </w:r>
      <w:r w:rsidRPr="006008CC">
        <w:rPr>
          <w:rFonts w:ascii="Century Schoolbook" w:hAnsi="Century Schoolbook" w:cs="Times"/>
          <w:u w:val="single"/>
        </w:rPr>
        <w:t xml:space="preserve">and </w:t>
      </w:r>
      <w:r>
        <w:rPr>
          <w:rFonts w:ascii="Century Schoolbook" w:hAnsi="Century Schoolbook" w:cs="Times"/>
        </w:rPr>
        <w:t>also describe the process in your own words) of how it</w:t>
      </w:r>
      <w:r w:rsidR="00041F5D">
        <w:rPr>
          <w:rFonts w:ascii="Century Schoolbook" w:hAnsi="Century Schoolbook" w:cs="Times"/>
        </w:rPr>
        <w:t xml:space="preserve"> works for</w:t>
      </w:r>
      <w:r w:rsidR="00041F5D" w:rsidRPr="00041F5D">
        <w:rPr>
          <w:rFonts w:ascii="Century Schoolbook" w:hAnsi="Century Schoolbook" w:cs="Times"/>
          <w:u w:val="single"/>
        </w:rPr>
        <w:t xml:space="preserve"> your chosen organism </w:t>
      </w:r>
      <w:r>
        <w:rPr>
          <w:rFonts w:ascii="Century Schoolbook" w:hAnsi="Century Schoolbook" w:cs="Times"/>
        </w:rPr>
        <w:t>(20 points)</w:t>
      </w:r>
    </w:p>
    <w:p w14:paraId="16D20778" w14:textId="194BF8AD" w:rsidR="003F6C17" w:rsidRPr="00C974E6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>
        <w:rPr>
          <w:rFonts w:ascii="Century Schoolbook" w:hAnsi="Century Schoolbook" w:cs="Ayuthaya"/>
        </w:rPr>
        <w:t xml:space="preserve">A series of images of </w:t>
      </w:r>
      <w:r w:rsidR="00041F5D">
        <w:rPr>
          <w:rFonts w:ascii="Century Schoolbook" w:hAnsi="Century Schoolbook" w:cs="Ayuthaya"/>
        </w:rPr>
        <w:t>how selective breeding has changed your organism</w:t>
      </w:r>
      <w:r>
        <w:rPr>
          <w:rFonts w:ascii="Century Schoolbook" w:hAnsi="Century Schoolbook" w:cs="Ayuthaya"/>
        </w:rPr>
        <w:t xml:space="preserve"> through time (past to present) (2 points per image)</w:t>
      </w:r>
    </w:p>
    <w:p w14:paraId="12754E01" w14:textId="01A23C2C" w:rsidR="003F6C17" w:rsidRPr="00417D30" w:rsidRDefault="003F6C17" w:rsidP="003F6C17">
      <w:pPr>
        <w:pStyle w:val="ListParagraph"/>
        <w:numPr>
          <w:ilvl w:val="1"/>
          <w:numId w:val="7"/>
        </w:numPr>
        <w:rPr>
          <w:rFonts w:ascii="Century Schoolbook" w:hAnsi="Century Schoolbook" w:cs="Ayuthaya"/>
          <w:b/>
        </w:rPr>
      </w:pPr>
      <w:r w:rsidRPr="00417D30">
        <w:rPr>
          <w:rFonts w:ascii="Century Schoolbook" w:hAnsi="Century Schoolbook" w:cs="Times"/>
        </w:rPr>
        <w:t xml:space="preserve">A 300 – 500 word essay explaining </w:t>
      </w:r>
      <w:r>
        <w:rPr>
          <w:rFonts w:ascii="Century Schoolbook" w:hAnsi="Century Schoolbook" w:cs="Times"/>
        </w:rPr>
        <w:t xml:space="preserve">YOUR OPINION on whether or not this specific type of </w:t>
      </w:r>
      <w:r w:rsidR="00041F5D">
        <w:rPr>
          <w:rFonts w:ascii="Century Schoolbook" w:hAnsi="Century Schoolbook" w:cs="Times"/>
        </w:rPr>
        <w:t>selective breeding is beneficial or harmful to your organism</w:t>
      </w:r>
      <w:r>
        <w:rPr>
          <w:rFonts w:ascii="Century Schoolbook" w:hAnsi="Century Schoolbook" w:cs="Times"/>
        </w:rPr>
        <w:t xml:space="preserve">.  (20 points) </w:t>
      </w:r>
    </w:p>
    <w:p w14:paraId="10584E81" w14:textId="77777777" w:rsidR="00AA3E4C" w:rsidRPr="00417D30" w:rsidRDefault="00AA3E4C" w:rsidP="001863EC">
      <w:pPr>
        <w:widowControl w:val="0"/>
        <w:autoSpaceDE w:val="0"/>
        <w:autoSpaceDN w:val="0"/>
        <w:adjustRightInd w:val="0"/>
        <w:rPr>
          <w:rFonts w:ascii="Century Schoolbook" w:hAnsi="Century Schoolbook" w:cs="Times"/>
        </w:rPr>
      </w:pPr>
    </w:p>
    <w:p w14:paraId="2AC3F0CC" w14:textId="0BEDF5DC" w:rsidR="00397F34" w:rsidRDefault="00397F34" w:rsidP="00BF1FC6">
      <w:pPr>
        <w:rPr>
          <w:rFonts w:ascii="Century Schoolbook" w:hAnsi="Century Schoolbook" w:cs="Ayuthaya"/>
          <w:b/>
        </w:rPr>
      </w:pPr>
      <w:r>
        <w:rPr>
          <w:rFonts w:ascii="Century Schoolbook" w:hAnsi="Century Schoolbook" w:cs="Ayuthaya"/>
          <w:b/>
          <w:sz w:val="28"/>
          <w:szCs w:val="28"/>
        </w:rPr>
        <w:t>Up to 400</w:t>
      </w:r>
      <w:r w:rsidR="00BF1FC6" w:rsidRPr="00417D30">
        <w:rPr>
          <w:rFonts w:ascii="Century Schoolbook" w:hAnsi="Century Schoolbook" w:cs="Ayuthaya"/>
          <w:b/>
          <w:sz w:val="28"/>
          <w:szCs w:val="28"/>
        </w:rPr>
        <w:t xml:space="preserve"> points – </w:t>
      </w:r>
      <w:r>
        <w:rPr>
          <w:rFonts w:ascii="Century Schoolbook" w:hAnsi="Century Schoolbook" w:cs="Ayuthaya"/>
          <w:b/>
        </w:rPr>
        <w:t>Book Review</w:t>
      </w:r>
    </w:p>
    <w:p w14:paraId="169B576E" w14:textId="2FA52510" w:rsidR="00397F34" w:rsidRPr="00C974E6" w:rsidRDefault="00397F34" w:rsidP="00397F34">
      <w:pPr>
        <w:pStyle w:val="ListParagraph"/>
        <w:numPr>
          <w:ilvl w:val="0"/>
          <w:numId w:val="7"/>
        </w:numPr>
        <w:rPr>
          <w:rFonts w:ascii="Century Schoolbook" w:hAnsi="Century Schoolbook" w:cs="Ayuthaya"/>
          <w:b/>
        </w:rPr>
      </w:pPr>
      <w:r w:rsidRPr="00397F34">
        <w:rPr>
          <w:rFonts w:ascii="Century Schoolbook" w:hAnsi="Century Schoolbook" w:cs="Ayuthaya"/>
        </w:rPr>
        <w:t xml:space="preserve">Read </w:t>
      </w:r>
      <w:r w:rsidRPr="00C974E6">
        <w:rPr>
          <w:rFonts w:ascii="Century Schoolbook" w:hAnsi="Century Schoolbook" w:cs="Ayuthaya"/>
        </w:rPr>
        <w:t>a book that includes an exploration in DNA</w:t>
      </w:r>
      <w:r w:rsidR="0019377F">
        <w:rPr>
          <w:rFonts w:ascii="Century Schoolbook" w:hAnsi="Century Schoolbook" w:cs="Ayuthaya"/>
        </w:rPr>
        <w:t>, RNA, Mutations, selective breeding</w:t>
      </w:r>
      <w:r w:rsidRPr="00C974E6">
        <w:rPr>
          <w:rFonts w:ascii="Century Schoolbook" w:hAnsi="Century Schoolbook" w:cs="Ayuthaya"/>
        </w:rPr>
        <w:t xml:space="preserve"> or genetic</w:t>
      </w:r>
      <w:r w:rsidR="0019377F">
        <w:rPr>
          <w:rFonts w:ascii="Century Schoolbook" w:hAnsi="Century Schoolbook" w:cs="Ayuthaya"/>
        </w:rPr>
        <w:t xml:space="preserve"> engineering</w:t>
      </w:r>
      <w:r w:rsidRPr="00C974E6">
        <w:rPr>
          <w:rFonts w:ascii="Century Schoolbook" w:hAnsi="Century Schoolbook" w:cs="Ayuthaya"/>
        </w:rPr>
        <w:t xml:space="preserve">.  </w:t>
      </w:r>
      <w:r w:rsidR="00AA3E4C" w:rsidRPr="00C974E6">
        <w:rPr>
          <w:rFonts w:ascii="Century Schoolbook" w:hAnsi="Century Schoolbook" w:cs="Ayuthaya"/>
        </w:rPr>
        <w:t xml:space="preserve">For example: </w:t>
      </w:r>
    </w:p>
    <w:p w14:paraId="4A924D16" w14:textId="3CB8C91E" w:rsidR="0019377F" w:rsidRDefault="0019377F" w:rsidP="0019377F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The House of the Scorpion – by Nancy Farmer</w:t>
      </w:r>
    </w:p>
    <w:p w14:paraId="29BB26B3" w14:textId="77777777" w:rsidR="0019377F" w:rsidRDefault="0019377F" w:rsidP="0019377F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C974E6">
        <w:rPr>
          <w:rFonts w:ascii="Century Schoolbook" w:hAnsi="Century Schoolbook" w:cs="Ayuthaya"/>
        </w:rPr>
        <w:t>The Hunger Games</w:t>
      </w:r>
      <w:r>
        <w:rPr>
          <w:rFonts w:ascii="Century Schoolbook" w:hAnsi="Century Schoolbook" w:cs="Ayuthaya"/>
        </w:rPr>
        <w:t xml:space="preserve"> – By Suzanne Collins</w:t>
      </w:r>
    </w:p>
    <w:p w14:paraId="0BC87B05" w14:textId="77777777" w:rsidR="0019377F" w:rsidRPr="00C974E6" w:rsidRDefault="0019377F" w:rsidP="0019377F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The Seven – by Sean Little</w:t>
      </w:r>
    </w:p>
    <w:p w14:paraId="58F45A3F" w14:textId="12A33FA8" w:rsidR="00397F34" w:rsidRPr="00C974E6" w:rsidRDefault="00397F34" w:rsidP="00397F34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C974E6">
        <w:rPr>
          <w:rFonts w:ascii="Century Schoolbook" w:hAnsi="Century Schoolbook" w:cs="Ayuthaya"/>
        </w:rPr>
        <w:t>Under the Never Sky</w:t>
      </w:r>
      <w:r w:rsidR="0019377F">
        <w:rPr>
          <w:rFonts w:ascii="Century Schoolbook" w:hAnsi="Century Schoolbook" w:cs="Ayuthaya"/>
        </w:rPr>
        <w:t xml:space="preserve"> – by Veronica Rossi</w:t>
      </w:r>
    </w:p>
    <w:p w14:paraId="70691ADE" w14:textId="2D06BD05" w:rsidR="00397F34" w:rsidRDefault="00397F34" w:rsidP="00397F34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C974E6">
        <w:rPr>
          <w:rFonts w:ascii="Century Schoolbook" w:hAnsi="Century Schoolbook" w:cs="Ayuthaya"/>
        </w:rPr>
        <w:t>Unwind</w:t>
      </w:r>
      <w:r w:rsidR="0019377F">
        <w:rPr>
          <w:rFonts w:ascii="Century Schoolbook" w:hAnsi="Century Schoolbook" w:cs="Ayuthaya"/>
        </w:rPr>
        <w:t xml:space="preserve"> – by Neil Shusterman</w:t>
      </w:r>
    </w:p>
    <w:p w14:paraId="38C87BB0" w14:textId="2EBE68A8" w:rsidR="0019377F" w:rsidRPr="0019377F" w:rsidRDefault="0019377F" w:rsidP="0019377F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C974E6">
        <w:rPr>
          <w:rFonts w:ascii="Century Schoolbook" w:hAnsi="Century Schoolbook" w:cs="Ayuthaya"/>
        </w:rPr>
        <w:t>Legend</w:t>
      </w:r>
      <w:r>
        <w:rPr>
          <w:rFonts w:ascii="Century Schoolbook" w:hAnsi="Century Schoolbook" w:cs="Ayuthaya"/>
        </w:rPr>
        <w:t xml:space="preserve"> – by Marie Lu</w:t>
      </w:r>
    </w:p>
    <w:p w14:paraId="3550F95A" w14:textId="44C0B2CC" w:rsidR="0019377F" w:rsidRPr="0019377F" w:rsidRDefault="00397F34" w:rsidP="0019377F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C974E6">
        <w:rPr>
          <w:rFonts w:ascii="Century Schoolbook" w:hAnsi="Century Schoolbook" w:cs="Ayuthaya"/>
        </w:rPr>
        <w:t>Birthmarked</w:t>
      </w:r>
      <w:r w:rsidR="0019377F">
        <w:rPr>
          <w:rFonts w:ascii="Century Schoolbook" w:hAnsi="Century Schoolbook" w:cs="Ayuthaya"/>
        </w:rPr>
        <w:t xml:space="preserve"> – by Caragh O’Brien</w:t>
      </w:r>
    </w:p>
    <w:p w14:paraId="3BD56C85" w14:textId="2493D422" w:rsidR="00397F34" w:rsidRPr="0019377F" w:rsidRDefault="00AA3E4C" w:rsidP="00397F34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 w:rsidRPr="00C974E6">
        <w:rPr>
          <w:rFonts w:ascii="Century Schoolbook" w:hAnsi="Century Schoolbook" w:cs="Helvetica"/>
        </w:rPr>
        <w:t xml:space="preserve">the </w:t>
      </w:r>
      <w:r w:rsidRPr="00C974E6">
        <w:rPr>
          <w:rFonts w:ascii="Century Schoolbook" w:hAnsi="Century Schoolbook" w:cs="Helvetica"/>
          <w:bCs/>
        </w:rPr>
        <w:t>Moreau series</w:t>
      </w:r>
      <w:r w:rsidRPr="00C974E6">
        <w:rPr>
          <w:rFonts w:ascii="Century Schoolbook" w:hAnsi="Century Schoolbook" w:cs="Helvetica"/>
        </w:rPr>
        <w:t xml:space="preserve"> of books by </w:t>
      </w:r>
      <w:hyperlink r:id="rId9" w:history="1">
        <w:r w:rsidRPr="0019377F">
          <w:rPr>
            <w:rFonts w:ascii="Century Schoolbook" w:hAnsi="Century Schoolbook" w:cs="Helvetica"/>
            <w:color w:val="083B9A"/>
            <w:u w:color="083B9A"/>
          </w:rPr>
          <w:t>S. Andrew Swann</w:t>
        </w:r>
      </w:hyperlink>
    </w:p>
    <w:p w14:paraId="59C1CD5F" w14:textId="109BF853" w:rsidR="0019377F" w:rsidRPr="0019377F" w:rsidRDefault="0019377F" w:rsidP="00397F34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Helvetica"/>
          <w:color w:val="083B9A"/>
          <w:u w:color="083B9A"/>
        </w:rPr>
        <w:t>Jurassic Park – by Michael Crichton</w:t>
      </w:r>
    </w:p>
    <w:p w14:paraId="353B3F58" w14:textId="3CF9D069" w:rsidR="0019377F" w:rsidRPr="0019377F" w:rsidRDefault="0019377F" w:rsidP="00397F34">
      <w:pPr>
        <w:pStyle w:val="ListParagraph"/>
        <w:numPr>
          <w:ilvl w:val="1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Helvetica"/>
          <w:color w:val="083B9A"/>
          <w:u w:val="single" w:color="083B9A"/>
        </w:rPr>
        <w:t>others upon teacher approval</w:t>
      </w:r>
    </w:p>
    <w:p w14:paraId="6D8BAC4E" w14:textId="0D928D57" w:rsidR="0019377F" w:rsidRDefault="0019377F" w:rsidP="0019377F">
      <w:pPr>
        <w:pStyle w:val="ListParagraph"/>
        <w:numPr>
          <w:ilvl w:val="0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Documentation of the time spent reading the book (date, time, page# - page#)</w:t>
      </w:r>
    </w:p>
    <w:p w14:paraId="0F2C656A" w14:textId="00949255" w:rsidR="0019377F" w:rsidRPr="0019377F" w:rsidRDefault="0019377F" w:rsidP="0019377F">
      <w:pPr>
        <w:pStyle w:val="ListParagraph"/>
        <w:numPr>
          <w:ilvl w:val="0"/>
          <w:numId w:val="7"/>
        </w:numPr>
        <w:rPr>
          <w:rFonts w:ascii="Century Schoolbook" w:hAnsi="Century Schoolbook" w:cs="Ayuthaya"/>
        </w:rPr>
      </w:pPr>
      <w:r>
        <w:rPr>
          <w:rFonts w:ascii="Century Schoolbook" w:hAnsi="Century Schoolbook" w:cs="Ayuthaya"/>
        </w:rPr>
        <w:t>Write a chapter summary for each chapter (just a paragraph)</w:t>
      </w:r>
    </w:p>
    <w:p w14:paraId="683C8718" w14:textId="56BD23E2" w:rsidR="0019377F" w:rsidRPr="0019377F" w:rsidRDefault="0019377F" w:rsidP="0019377F">
      <w:pPr>
        <w:pStyle w:val="ListParagraph"/>
        <w:numPr>
          <w:ilvl w:val="0"/>
          <w:numId w:val="7"/>
        </w:numPr>
        <w:rPr>
          <w:rFonts w:ascii="Century Schoolbook" w:hAnsi="Century Schoolbook" w:cs="Ayuthaya"/>
        </w:rPr>
      </w:pPr>
      <w:r w:rsidRPr="0019377F">
        <w:rPr>
          <w:rFonts w:ascii="Century Schoolbook" w:hAnsi="Century Schoolbook" w:cs="Ayuthaya"/>
        </w:rPr>
        <w:t>Create a learning document about the book.  Include</w:t>
      </w:r>
    </w:p>
    <w:p w14:paraId="67205078" w14:textId="77777777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Title (underlined)/Author</w:t>
      </w:r>
    </w:p>
    <w:p w14:paraId="5DBC09FF" w14:textId="77777777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Publication Information: Publisher, year, number of pages</w:t>
      </w:r>
    </w:p>
    <w:p w14:paraId="11D865E3" w14:textId="77777777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Genre</w:t>
      </w:r>
    </w:p>
    <w:p w14:paraId="311689D7" w14:textId="7475DDEB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Setting</w:t>
      </w:r>
    </w:p>
    <w:p w14:paraId="48B2D6CB" w14:textId="4D2C3DF0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 xml:space="preserve">Descriptions of the </w:t>
      </w:r>
      <w:r>
        <w:rPr>
          <w:rFonts w:ascii="Century Schoolbook" w:hAnsi="Century Schoolbook" w:cs="Arial"/>
          <w:sz w:val="26"/>
          <w:szCs w:val="26"/>
        </w:rPr>
        <w:t>m</w:t>
      </w:r>
      <w:r w:rsidRPr="0019377F">
        <w:rPr>
          <w:rFonts w:ascii="Century Schoolbook" w:hAnsi="Century Schoolbook" w:cs="Arial"/>
          <w:sz w:val="26"/>
          <w:szCs w:val="26"/>
        </w:rPr>
        <w:t>ajor characters</w:t>
      </w:r>
    </w:p>
    <w:p w14:paraId="14178D4E" w14:textId="2D003590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Concise plot summary</w:t>
      </w:r>
    </w:p>
    <w:p w14:paraId="4614F4CD" w14:textId="2BBB681C" w:rsid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Map of the sequence of events</w:t>
      </w:r>
    </w:p>
    <w:p w14:paraId="18084A42" w14:textId="11158EF6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>
        <w:rPr>
          <w:rFonts w:ascii="Century Schoolbook" w:hAnsi="Century Schoolbook" w:cs="Arial"/>
          <w:sz w:val="26"/>
          <w:szCs w:val="26"/>
        </w:rPr>
        <w:t>Specific examples from the book (page number and passage) about genetic engineering, selective breeding, mutations, DNA or RNA</w:t>
      </w:r>
    </w:p>
    <w:p w14:paraId="7AF07D21" w14:textId="77777777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 xml:space="preserve">Answers to the following questions: </w:t>
      </w:r>
    </w:p>
    <w:p w14:paraId="5CAF31A9" w14:textId="77777777" w:rsidR="0019377F" w:rsidRPr="0019377F" w:rsidRDefault="0019377F" w:rsidP="0019377F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Is the writing effective, powerful, difficult, beautiful?</w:t>
      </w:r>
    </w:p>
    <w:p w14:paraId="7020BD00" w14:textId="68F14B9A" w:rsidR="0019377F" w:rsidRPr="0019377F" w:rsidRDefault="0019377F" w:rsidP="0019377F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What are the strengths and weaknesses of the book?</w:t>
      </w:r>
    </w:p>
    <w:p w14:paraId="7CB9DDCB" w14:textId="2BB77082" w:rsidR="0019377F" w:rsidRPr="0019377F" w:rsidRDefault="0019377F" w:rsidP="0019377F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What are the author's qualifications to write about the subject?</w:t>
      </w:r>
    </w:p>
    <w:p w14:paraId="15399D9D" w14:textId="1203BBC9" w:rsidR="0019377F" w:rsidRPr="0019377F" w:rsidRDefault="0019377F" w:rsidP="0019377F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Do you agree with the author's point of view?</w:t>
      </w:r>
    </w:p>
    <w:p w14:paraId="63763E26" w14:textId="77777777" w:rsidR="0019377F" w:rsidRPr="0019377F" w:rsidRDefault="0019377F" w:rsidP="0019377F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What is your overall response to the book? Did you find it interesting, moving, dull?</w:t>
      </w:r>
    </w:p>
    <w:p w14:paraId="46E225EA" w14:textId="4A3B1863" w:rsidR="0019377F" w:rsidRPr="0019377F" w:rsidRDefault="0019377F" w:rsidP="0019377F">
      <w:pPr>
        <w:pStyle w:val="ListParagraph"/>
        <w:widowControl w:val="0"/>
        <w:numPr>
          <w:ilvl w:val="2"/>
          <w:numId w:val="7"/>
        </w:numPr>
        <w:autoSpaceDE w:val="0"/>
        <w:autoSpaceDN w:val="0"/>
        <w:adjustRightInd w:val="0"/>
        <w:rPr>
          <w:rFonts w:ascii="Century Schoolbook" w:hAnsi="Century Schoolbook" w:cs="Arial"/>
          <w:sz w:val="26"/>
          <w:szCs w:val="26"/>
        </w:rPr>
      </w:pPr>
      <w:r w:rsidRPr="0019377F">
        <w:rPr>
          <w:rFonts w:ascii="Century Schoolbook" w:hAnsi="Century Schoolbook" w:cs="Arial"/>
          <w:sz w:val="26"/>
          <w:szCs w:val="26"/>
        </w:rPr>
        <w:t>Would you recommend it to others? Why or why not?</w:t>
      </w:r>
    </w:p>
    <w:p w14:paraId="55F7B43F" w14:textId="3E4A48A8" w:rsidR="0019377F" w:rsidRPr="0019377F" w:rsidRDefault="0019377F" w:rsidP="0019377F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100"/>
        <w:rPr>
          <w:rFonts w:ascii="Century Schoolbook" w:hAnsi="Century Schoolbook" w:cs="Arial"/>
          <w:color w:val="3F3F3F"/>
          <w:sz w:val="26"/>
          <w:szCs w:val="26"/>
        </w:rPr>
      </w:pPr>
      <w:r w:rsidRPr="0019377F">
        <w:rPr>
          <w:rFonts w:ascii="Century Schoolbook" w:hAnsi="Century Schoolbook" w:cs="Arial"/>
          <w:bCs/>
          <w:color w:val="3F3F3F"/>
          <w:sz w:val="26"/>
          <w:szCs w:val="26"/>
        </w:rPr>
        <w:t xml:space="preserve">Conclusion  - a paragraph summary that pulls all your thoughts on the book together including what impressions the book left you with and what you want other readers to know about the book. </w:t>
      </w:r>
    </w:p>
    <w:sectPr w:rsidR="0019377F" w:rsidRPr="0019377F" w:rsidSect="008A2E23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3FA8B" w14:textId="77777777" w:rsidR="003F6C17" w:rsidRDefault="003F6C17" w:rsidP="00417D30">
      <w:r>
        <w:separator/>
      </w:r>
    </w:p>
  </w:endnote>
  <w:endnote w:type="continuationSeparator" w:id="0">
    <w:p w14:paraId="52AB25F1" w14:textId="77777777" w:rsidR="003F6C17" w:rsidRDefault="003F6C17" w:rsidP="0041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F3362" w14:textId="77777777" w:rsidR="003F6C17" w:rsidRDefault="003F6C17" w:rsidP="00D24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F0D2AF" w14:textId="77777777" w:rsidR="003F6C17" w:rsidRDefault="003F6C17" w:rsidP="00417D3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71CEC" w14:textId="77777777" w:rsidR="003F6C17" w:rsidRDefault="003F6C17" w:rsidP="00D24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1EB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D641A70" w14:textId="77777777" w:rsidR="003F6C17" w:rsidRDefault="003F6C17" w:rsidP="00417D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7B169" w14:textId="77777777" w:rsidR="003F6C17" w:rsidRDefault="003F6C17" w:rsidP="00417D30">
      <w:r>
        <w:separator/>
      </w:r>
    </w:p>
  </w:footnote>
  <w:footnote w:type="continuationSeparator" w:id="0">
    <w:p w14:paraId="5B422BC1" w14:textId="77777777" w:rsidR="003F6C17" w:rsidRDefault="003F6C17" w:rsidP="00417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2160" w:hanging="360"/>
      </w:pPr>
    </w:lvl>
    <w:lvl w:ilvl="1" w:tplc="00000002">
      <w:start w:val="1"/>
      <w:numFmt w:val="bullet"/>
      <w:lvlText w:val="◦"/>
      <w:lvlJc w:val="left"/>
      <w:pPr>
        <w:ind w:left="28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2160" w:hanging="360"/>
      </w:pPr>
    </w:lvl>
    <w:lvl w:ilvl="1" w:tplc="00000066">
      <w:start w:val="1"/>
      <w:numFmt w:val="bullet"/>
      <w:lvlText w:val="◦"/>
      <w:lvlJc w:val="left"/>
      <w:pPr>
        <w:ind w:left="28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CF531A"/>
    <w:multiLevelType w:val="hybridMultilevel"/>
    <w:tmpl w:val="CCE27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BE2672"/>
    <w:multiLevelType w:val="hybridMultilevel"/>
    <w:tmpl w:val="5E8691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610568"/>
    <w:multiLevelType w:val="hybridMultilevel"/>
    <w:tmpl w:val="13AAA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E3AF9"/>
    <w:multiLevelType w:val="hybridMultilevel"/>
    <w:tmpl w:val="8A126F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5446E5"/>
    <w:multiLevelType w:val="hybridMultilevel"/>
    <w:tmpl w:val="E9F27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4514CD"/>
    <w:multiLevelType w:val="hybridMultilevel"/>
    <w:tmpl w:val="787228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1C26D53"/>
    <w:multiLevelType w:val="hybridMultilevel"/>
    <w:tmpl w:val="D640FA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5CF6642"/>
    <w:multiLevelType w:val="hybridMultilevel"/>
    <w:tmpl w:val="E4DC6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8424858"/>
    <w:multiLevelType w:val="hybridMultilevel"/>
    <w:tmpl w:val="296A13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1A"/>
    <w:rsid w:val="00041F5D"/>
    <w:rsid w:val="00112F81"/>
    <w:rsid w:val="001261AB"/>
    <w:rsid w:val="00163B56"/>
    <w:rsid w:val="001863EC"/>
    <w:rsid w:val="0019377F"/>
    <w:rsid w:val="001C364F"/>
    <w:rsid w:val="001E7AFE"/>
    <w:rsid w:val="00352174"/>
    <w:rsid w:val="00397F34"/>
    <w:rsid w:val="003B71CB"/>
    <w:rsid w:val="003F6C17"/>
    <w:rsid w:val="00417D30"/>
    <w:rsid w:val="00445361"/>
    <w:rsid w:val="00511B50"/>
    <w:rsid w:val="00541781"/>
    <w:rsid w:val="005A0C0E"/>
    <w:rsid w:val="006008CC"/>
    <w:rsid w:val="00631E02"/>
    <w:rsid w:val="006D7081"/>
    <w:rsid w:val="008A2E23"/>
    <w:rsid w:val="008C20B7"/>
    <w:rsid w:val="009353A7"/>
    <w:rsid w:val="00A0652C"/>
    <w:rsid w:val="00AA3E4C"/>
    <w:rsid w:val="00B05A1A"/>
    <w:rsid w:val="00B66567"/>
    <w:rsid w:val="00BF1FC6"/>
    <w:rsid w:val="00C30156"/>
    <w:rsid w:val="00C74957"/>
    <w:rsid w:val="00C974E6"/>
    <w:rsid w:val="00D24FAE"/>
    <w:rsid w:val="00D71EB9"/>
    <w:rsid w:val="00D84B1E"/>
    <w:rsid w:val="00E85FF7"/>
    <w:rsid w:val="00EB7E72"/>
    <w:rsid w:val="00FD17A0"/>
    <w:rsid w:val="00F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6F34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FF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7D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D30"/>
  </w:style>
  <w:style w:type="character" w:styleId="PageNumber">
    <w:name w:val="page number"/>
    <w:basedOn w:val="DefaultParagraphFont"/>
    <w:uiPriority w:val="99"/>
    <w:semiHidden/>
    <w:unhideWhenUsed/>
    <w:rsid w:val="00417D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FF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7D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D30"/>
  </w:style>
  <w:style w:type="character" w:styleId="PageNumber">
    <w:name w:val="page number"/>
    <w:basedOn w:val="DefaultParagraphFont"/>
    <w:uiPriority w:val="99"/>
    <w:semiHidden/>
    <w:unhideWhenUsed/>
    <w:rsid w:val="00417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en.wikipedia.org/wiki/S._Andrew_Swann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15B34A-3B35-A148-800E-8EE89FE2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1201</Words>
  <Characters>6846</Characters>
  <Application>Microsoft Macintosh Word</Application>
  <DocSecurity>0</DocSecurity>
  <Lines>57</Lines>
  <Paragraphs>16</Paragraphs>
  <ScaleCrop>false</ScaleCrop>
  <Company>Spring Lake Park Schools</Company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2013-02-06T21:40:00Z</dcterms:created>
  <dcterms:modified xsi:type="dcterms:W3CDTF">2013-02-07T14:49:00Z</dcterms:modified>
</cp:coreProperties>
</file>